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7859" w14:textId="1EB24FE8" w:rsidR="005778C1" w:rsidRPr="00261639" w:rsidRDefault="009B3428" w:rsidP="005778C1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9C17FD">
        <w:rPr>
          <w:rFonts w:asciiTheme="majorEastAsia" w:eastAsiaTheme="majorEastAsia" w:hAnsiTheme="majorEastAsia" w:hint="eastAsia"/>
          <w:szCs w:val="21"/>
        </w:rPr>
        <w:t>4</w:t>
      </w:r>
      <w:r w:rsidR="005778C1" w:rsidRPr="00261639">
        <w:rPr>
          <w:rFonts w:asciiTheme="majorEastAsia" w:eastAsiaTheme="majorEastAsia" w:hAnsiTheme="majorEastAsia" w:hint="eastAsia"/>
          <w:szCs w:val="21"/>
        </w:rPr>
        <w:t>年</w:t>
      </w:r>
      <w:r w:rsidR="00844400">
        <w:rPr>
          <w:rFonts w:asciiTheme="majorEastAsia" w:eastAsiaTheme="majorEastAsia" w:hAnsiTheme="majorEastAsia" w:hint="eastAsia"/>
          <w:szCs w:val="21"/>
        </w:rPr>
        <w:t>1</w:t>
      </w:r>
      <w:r w:rsidR="00ED1D3A">
        <w:rPr>
          <w:rFonts w:asciiTheme="majorEastAsia" w:eastAsiaTheme="majorEastAsia" w:hAnsiTheme="majorEastAsia" w:hint="eastAsia"/>
          <w:szCs w:val="21"/>
        </w:rPr>
        <w:t>2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月</w:t>
      </w:r>
      <w:r w:rsidR="00ED1D3A">
        <w:rPr>
          <w:rFonts w:asciiTheme="majorEastAsia" w:eastAsiaTheme="majorEastAsia" w:hAnsiTheme="majorEastAsia" w:hint="eastAsia"/>
          <w:szCs w:val="21"/>
        </w:rPr>
        <w:t>18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日</w:t>
      </w:r>
    </w:p>
    <w:p w14:paraId="2229D822" w14:textId="4CCCB558" w:rsidR="00E37DF7" w:rsidRPr="00261639" w:rsidRDefault="009C17FD" w:rsidP="00504B0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令和4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844400">
        <w:rPr>
          <w:rFonts w:asciiTheme="majorEastAsia" w:eastAsiaTheme="majorEastAsia" w:hAnsiTheme="majorEastAsia" w:hint="eastAsia"/>
          <w:sz w:val="36"/>
          <w:szCs w:val="36"/>
        </w:rPr>
        <w:t>1</w:t>
      </w:r>
      <w:r w:rsidR="00ED1D3A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月度　日の里1</w:t>
      </w:r>
      <w:r w:rsidR="00C6410F">
        <w:rPr>
          <w:rFonts w:asciiTheme="majorEastAsia" w:eastAsiaTheme="majorEastAsia" w:hAnsiTheme="majorEastAsia" w:hint="eastAsia"/>
          <w:sz w:val="36"/>
          <w:szCs w:val="36"/>
        </w:rPr>
        <w:t>丁目定例会議</w:t>
      </w:r>
      <w:r w:rsidR="00D8566D">
        <w:rPr>
          <w:rFonts w:asciiTheme="majorEastAsia" w:eastAsiaTheme="majorEastAsia" w:hAnsiTheme="majorEastAsia" w:hint="eastAsia"/>
          <w:sz w:val="36"/>
          <w:szCs w:val="36"/>
        </w:rPr>
        <w:t>議事録</w:t>
      </w:r>
    </w:p>
    <w:p w14:paraId="3A55561C" w14:textId="77777777" w:rsidR="005778C1" w:rsidRPr="00261639" w:rsidRDefault="005778C1">
      <w:pPr>
        <w:rPr>
          <w:rFonts w:asciiTheme="majorEastAsia" w:eastAsiaTheme="majorEastAsia" w:hAnsiTheme="majorEastAsia"/>
        </w:rPr>
      </w:pPr>
      <w:r w:rsidRPr="00261639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76D54E21" w14:textId="77777777" w:rsidR="005778C1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１、</w:t>
      </w:r>
      <w:r w:rsidR="005866ED" w:rsidRPr="004D77D8">
        <w:rPr>
          <w:rFonts w:asciiTheme="majorEastAsia" w:eastAsiaTheme="majorEastAsia" w:hAnsiTheme="majorEastAsia" w:hint="eastAsia"/>
          <w:sz w:val="24"/>
          <w:szCs w:val="24"/>
        </w:rPr>
        <w:t>連絡事項</w:t>
      </w:r>
    </w:p>
    <w:p w14:paraId="4AFB9C82" w14:textId="25060B4D" w:rsidR="003F332A" w:rsidRDefault="00C6410F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1）</w:t>
      </w:r>
      <w:r w:rsidR="003F332A">
        <w:rPr>
          <w:rFonts w:asciiTheme="majorEastAsia" w:eastAsiaTheme="majorEastAsia" w:hAnsiTheme="majorEastAsia" w:hint="eastAsia"/>
          <w:sz w:val="24"/>
          <w:szCs w:val="24"/>
        </w:rPr>
        <w:t>令和4年度11月度定例会議議事録の承認について</w:t>
      </w:r>
    </w:p>
    <w:p w14:paraId="5A51B6BE" w14:textId="26388947" w:rsidR="00C6410F" w:rsidRDefault="003F332A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2）</w:t>
      </w:r>
      <w:r w:rsidR="00C6410F">
        <w:rPr>
          <w:rFonts w:asciiTheme="majorEastAsia" w:eastAsiaTheme="majorEastAsia" w:hAnsiTheme="majorEastAsia" w:hint="eastAsia"/>
          <w:sz w:val="24"/>
          <w:szCs w:val="24"/>
        </w:rPr>
        <w:t>令和4年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度文化祭について（</w:t>
      </w:r>
      <w:r w:rsidR="00C6629F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C6629F">
        <w:rPr>
          <w:rFonts w:asciiTheme="majorEastAsia" w:eastAsiaTheme="majorEastAsia" w:hAnsiTheme="majorEastAsia"/>
          <w:sz w:val="24"/>
          <w:szCs w:val="24"/>
        </w:rPr>
        <w:t>1/27</w:t>
      </w:r>
      <w:r w:rsidR="00C6629F">
        <w:rPr>
          <w:rFonts w:asciiTheme="majorEastAsia" w:eastAsiaTheme="majorEastAsia" w:hAnsiTheme="majorEastAsia" w:hint="eastAsia"/>
          <w:sz w:val="24"/>
          <w:szCs w:val="24"/>
        </w:rPr>
        <w:t xml:space="preserve">開催　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盛況のうちに終了）</w:t>
      </w:r>
    </w:p>
    <w:p w14:paraId="64E0FCBD" w14:textId="77777777" w:rsidR="00C6629F" w:rsidRDefault="003F332A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3E1C5B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広報誌配布について</w:t>
      </w:r>
    </w:p>
    <w:p w14:paraId="16795A5A" w14:textId="28E53C57" w:rsidR="00844400" w:rsidRDefault="00C6629F" w:rsidP="00C6629F">
      <w:pPr>
        <w:pStyle w:val="a3"/>
        <w:ind w:leftChars="0" w:left="360"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日の里コミュニティ</w:t>
      </w:r>
      <w:r w:rsidR="007A772D">
        <w:rPr>
          <w:rFonts w:asciiTheme="majorEastAsia" w:eastAsiaTheme="majorEastAsia" w:hAnsiTheme="majorEastAsia" w:hint="eastAsia"/>
          <w:sz w:val="24"/>
          <w:szCs w:val="24"/>
        </w:rPr>
        <w:t>の方針として、次年度は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A772D">
        <w:rPr>
          <w:rFonts w:asciiTheme="majorEastAsia" w:eastAsiaTheme="majorEastAsia" w:hAnsiTheme="majorEastAsia" w:hint="eastAsia"/>
          <w:sz w:val="24"/>
          <w:szCs w:val="24"/>
        </w:rPr>
        <w:t>1回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に減らし現状通り</w:t>
      </w:r>
      <w:r w:rsidR="007A772D">
        <w:rPr>
          <w:rFonts w:asciiTheme="majorEastAsia" w:eastAsiaTheme="majorEastAsia" w:hAnsiTheme="majorEastAsia" w:hint="eastAsia"/>
          <w:sz w:val="24"/>
          <w:szCs w:val="24"/>
        </w:rPr>
        <w:t>実施</w:t>
      </w:r>
    </w:p>
    <w:p w14:paraId="71B4C7C0" w14:textId="77777777" w:rsidR="007A772D" w:rsidRDefault="003F332A" w:rsidP="005623A4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84440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確定申告関係書類投函箱設置（市・県民税）について</w:t>
      </w:r>
    </w:p>
    <w:p w14:paraId="3CBF497C" w14:textId="2919820E" w:rsidR="00844400" w:rsidRPr="009F1D7E" w:rsidRDefault="00ED1D3A" w:rsidP="009F1D7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9F1D7E">
        <w:rPr>
          <w:rFonts w:asciiTheme="majorEastAsia" w:eastAsiaTheme="majorEastAsia" w:hAnsiTheme="majorEastAsia" w:hint="eastAsia"/>
          <w:sz w:val="24"/>
          <w:szCs w:val="24"/>
        </w:rPr>
        <w:t>1/26（木）14：00～16：00</w:t>
      </w:r>
      <w:r w:rsidR="009F1D7E">
        <w:rPr>
          <w:rFonts w:asciiTheme="majorEastAsia" w:eastAsiaTheme="majorEastAsia" w:hAnsiTheme="majorEastAsia" w:hint="eastAsia"/>
          <w:sz w:val="24"/>
          <w:szCs w:val="24"/>
        </w:rPr>
        <w:t>の間コミセンで受付可能（回覧予定）</w:t>
      </w:r>
    </w:p>
    <w:p w14:paraId="25959E28" w14:textId="2B68D457" w:rsidR="00C52AD9" w:rsidRDefault="003F332A" w:rsidP="00C52AD9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22252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令和5年度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コミュニティ運営協議会事務局長募集について（回覧</w:t>
      </w:r>
      <w:r w:rsidR="003905CD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7725A95" w14:textId="77777777" w:rsidR="00D73610" w:rsidRDefault="003F332A" w:rsidP="00C52AD9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）回覧板（バインダーファイル）の変更について</w:t>
      </w:r>
    </w:p>
    <w:p w14:paraId="1DF343A3" w14:textId="4FA33140" w:rsidR="002F68F0" w:rsidRDefault="003905CD" w:rsidP="00D73610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次年度から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新しい板に変更</w:t>
      </w:r>
      <w:r w:rsidR="008514DD">
        <w:rPr>
          <w:rFonts w:asciiTheme="majorEastAsia" w:eastAsiaTheme="majorEastAsia" w:hAnsiTheme="majorEastAsia" w:hint="eastAsia"/>
          <w:sz w:val="24"/>
          <w:szCs w:val="24"/>
        </w:rPr>
        <w:t>となる</w:t>
      </w:r>
      <w:r w:rsidR="001577BE">
        <w:rPr>
          <w:rFonts w:asciiTheme="majorEastAsia" w:eastAsiaTheme="majorEastAsia" w:hAnsiTheme="majorEastAsia" w:hint="eastAsia"/>
          <w:sz w:val="24"/>
          <w:szCs w:val="24"/>
        </w:rPr>
        <w:t>。古い板は使わないように。</w:t>
      </w:r>
    </w:p>
    <w:p w14:paraId="4EBFF579" w14:textId="65A11322" w:rsidR="00367DDE" w:rsidRPr="00B634EC" w:rsidRDefault="003F332A" w:rsidP="00C52AD9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367DDE">
        <w:rPr>
          <w:rFonts w:asciiTheme="majorEastAsia" w:eastAsiaTheme="majorEastAsia" w:hAnsiTheme="majorEastAsia" w:hint="eastAsia"/>
          <w:sz w:val="24"/>
          <w:szCs w:val="24"/>
        </w:rPr>
        <w:t>）消防団からの「消火器の訪問販売」について</w:t>
      </w:r>
      <w:r w:rsidR="00B634EC">
        <w:rPr>
          <w:rFonts w:asciiTheme="majorEastAsia" w:eastAsiaTheme="majorEastAsia" w:hAnsiTheme="majorEastAsia"/>
          <w:sz w:val="24"/>
          <w:szCs w:val="24"/>
        </w:rPr>
        <w:t>(</w:t>
      </w:r>
      <w:r w:rsidR="00B634EC">
        <w:rPr>
          <w:rFonts w:asciiTheme="majorEastAsia" w:eastAsiaTheme="majorEastAsia" w:hAnsiTheme="majorEastAsia" w:hint="eastAsia"/>
          <w:sz w:val="24"/>
          <w:szCs w:val="24"/>
        </w:rPr>
        <w:t>回覧実施)</w:t>
      </w:r>
    </w:p>
    <w:p w14:paraId="3BA007BD" w14:textId="3F048CAB" w:rsidR="005778C1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２、各部会報告</w:t>
      </w:r>
    </w:p>
    <w:p w14:paraId="03ACF43F" w14:textId="6554B7F2" w:rsidR="00930893" w:rsidRPr="004D77D8" w:rsidRDefault="009308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C6410F">
        <w:rPr>
          <w:rFonts w:asciiTheme="majorEastAsia" w:eastAsiaTheme="majorEastAsia" w:hAnsiTheme="majorEastAsia" w:hint="eastAsia"/>
          <w:sz w:val="24"/>
          <w:szCs w:val="24"/>
        </w:rPr>
        <w:t>1）</w:t>
      </w:r>
      <w:r>
        <w:rPr>
          <w:rFonts w:asciiTheme="majorEastAsia" w:eastAsiaTheme="majorEastAsia" w:hAnsiTheme="majorEastAsia" w:hint="eastAsia"/>
          <w:sz w:val="24"/>
          <w:szCs w:val="24"/>
        </w:rPr>
        <w:t>各部会からの報告</w:t>
      </w:r>
    </w:p>
    <w:p w14:paraId="38EFE409" w14:textId="77777777" w:rsidR="00BB0DDD" w:rsidRDefault="00214A05" w:rsidP="002F68F0">
      <w:pPr>
        <w:ind w:left="2640" w:hangingChars="1100" w:hanging="264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子ども育成部会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…</w:t>
      </w:r>
      <w:r w:rsidR="0022252F">
        <w:rPr>
          <w:rFonts w:asciiTheme="majorEastAsia" w:eastAsiaTheme="majorEastAsia" w:hAnsiTheme="majorEastAsia" w:hint="eastAsia"/>
          <w:sz w:val="24"/>
          <w:szCs w:val="24"/>
        </w:rPr>
        <w:t>12/3おいでおいでクラブ「星をみる会」</w:t>
      </w:r>
    </w:p>
    <w:p w14:paraId="47F0A050" w14:textId="240A446E" w:rsidR="0022252F" w:rsidRPr="00C92345" w:rsidRDefault="002F68F0" w:rsidP="00BB0DDD">
      <w:pPr>
        <w:ind w:leftChars="1100" w:left="2310"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12/17子供育成部、まちづくり委員会、まちづくり宗像の合同会議</w:t>
      </w:r>
    </w:p>
    <w:p w14:paraId="09A73730" w14:textId="18711D74" w:rsidR="00C92345" w:rsidRDefault="00214A05" w:rsidP="00C027CD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・健康福祉部会…</w:t>
      </w:r>
      <w:r w:rsidR="00844400">
        <w:rPr>
          <w:rFonts w:asciiTheme="majorEastAsia" w:eastAsiaTheme="majorEastAsia" w:hAnsiTheme="majorEastAsia" w:hint="eastAsia"/>
          <w:sz w:val="24"/>
          <w:szCs w:val="24"/>
        </w:rPr>
        <w:t>12/4(日)ごもくお手玉大会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（8チームで実施）</w:t>
      </w:r>
      <w:r w:rsidR="0057256B">
        <w:rPr>
          <w:rFonts w:asciiTheme="majorEastAsia" w:eastAsiaTheme="majorEastAsia" w:hAnsiTheme="majorEastAsia" w:hint="eastAsia"/>
          <w:sz w:val="24"/>
          <w:szCs w:val="24"/>
        </w:rPr>
        <w:t>１丁目チームが優勝</w:t>
      </w:r>
    </w:p>
    <w:p w14:paraId="63F769F2" w14:textId="434ECFED" w:rsidR="009527A5" w:rsidRPr="00421B1D" w:rsidRDefault="0057256B" w:rsidP="00C52AD9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14A05" w:rsidRPr="004D77D8">
        <w:rPr>
          <w:rFonts w:asciiTheme="majorEastAsia" w:eastAsiaTheme="majorEastAsia" w:hAnsiTheme="majorEastAsia" w:hint="eastAsia"/>
          <w:sz w:val="24"/>
          <w:szCs w:val="24"/>
        </w:rPr>
        <w:t>・生活環境部会…</w:t>
      </w:r>
      <w:r w:rsidR="00C52AD9">
        <w:rPr>
          <w:rFonts w:asciiTheme="majorEastAsia" w:eastAsiaTheme="majorEastAsia" w:hAnsiTheme="majorEastAsia" w:hint="eastAsia"/>
          <w:sz w:val="24"/>
          <w:szCs w:val="24"/>
        </w:rPr>
        <w:t>12/3（土）歳末特別警戒活動</w:t>
      </w:r>
      <w:r w:rsidR="0022252F">
        <w:rPr>
          <w:rFonts w:asciiTheme="majorEastAsia" w:eastAsiaTheme="majorEastAsia" w:hAnsiTheme="majorEastAsia" w:hint="eastAsia"/>
          <w:sz w:val="24"/>
          <w:szCs w:val="24"/>
        </w:rPr>
        <w:t>開始式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実施。</w:t>
      </w:r>
      <w:r w:rsidR="009527A5">
        <w:rPr>
          <w:rFonts w:asciiTheme="majorEastAsia" w:eastAsiaTheme="majorEastAsia" w:hAnsiTheme="majorEastAsia" w:hint="eastAsia"/>
          <w:sz w:val="24"/>
          <w:szCs w:val="24"/>
        </w:rPr>
        <w:t>分別収集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C52AD9">
        <w:rPr>
          <w:rFonts w:asciiTheme="majorEastAsia" w:eastAsiaTheme="majorEastAsia" w:hAnsiTheme="majorEastAsia" w:hint="eastAsia"/>
          <w:sz w:val="24"/>
          <w:szCs w:val="24"/>
        </w:rPr>
        <w:t>/</w:t>
      </w:r>
      <w:r w:rsidR="0022252F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593455">
        <w:rPr>
          <w:rFonts w:asciiTheme="majorEastAsia" w:eastAsiaTheme="majorEastAsia" w:hAnsiTheme="majorEastAsia"/>
          <w:sz w:val="24"/>
          <w:szCs w:val="24"/>
        </w:rPr>
        <w:t>7</w:t>
      </w:r>
      <w:r w:rsidR="00BB0DDD">
        <w:rPr>
          <w:rFonts w:asciiTheme="majorEastAsia" w:eastAsiaTheme="majorEastAsia" w:hAnsiTheme="majorEastAsia" w:hint="eastAsia"/>
          <w:sz w:val="24"/>
          <w:szCs w:val="24"/>
        </w:rPr>
        <w:t>実施</w:t>
      </w:r>
    </w:p>
    <w:p w14:paraId="7574ADB2" w14:textId="08A577D2" w:rsidR="00214A05" w:rsidRDefault="008A68A8" w:rsidP="0022252F">
      <w:pPr>
        <w:ind w:left="1920" w:hangingChars="800" w:hanging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14A05" w:rsidRPr="004D77D8">
        <w:rPr>
          <w:rFonts w:asciiTheme="majorEastAsia" w:eastAsiaTheme="majorEastAsia" w:hAnsiTheme="majorEastAsia" w:hint="eastAsia"/>
          <w:sz w:val="24"/>
          <w:szCs w:val="24"/>
        </w:rPr>
        <w:t>・広報部会…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広報誌</w:t>
      </w:r>
      <w:r w:rsidR="00931A7A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月号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931A7A">
        <w:rPr>
          <w:rFonts w:asciiTheme="majorEastAsia" w:eastAsiaTheme="majorEastAsia" w:hAnsiTheme="majorEastAsia" w:hint="eastAsia"/>
          <w:sz w:val="24"/>
          <w:szCs w:val="24"/>
        </w:rPr>
        <w:t>/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22</w:t>
      </w:r>
      <w:r w:rsidR="00931A7A">
        <w:rPr>
          <w:rFonts w:asciiTheme="majorEastAsia" w:eastAsiaTheme="majorEastAsia" w:hAnsiTheme="majorEastAsia" w:hint="eastAsia"/>
          <w:sz w:val="24"/>
          <w:szCs w:val="24"/>
        </w:rPr>
        <w:t>配布</w:t>
      </w:r>
      <w:r w:rsidR="002F68F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8387862" w14:textId="1DCC5B02" w:rsidR="00B87857" w:rsidRDefault="00B8785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2B5">
        <w:rPr>
          <w:rFonts w:asciiTheme="majorEastAsia" w:eastAsiaTheme="majorEastAsia" w:hAnsiTheme="majorEastAsia" w:hint="eastAsia"/>
          <w:sz w:val="24"/>
          <w:szCs w:val="24"/>
        </w:rPr>
        <w:t>・防犯委員…</w:t>
      </w:r>
      <w:r w:rsidR="00BB0DDD">
        <w:rPr>
          <w:rFonts w:asciiTheme="majorEastAsia" w:eastAsiaTheme="majorEastAsia" w:hAnsiTheme="majorEastAsia" w:hint="eastAsia"/>
          <w:sz w:val="24"/>
          <w:szCs w:val="24"/>
        </w:rPr>
        <w:t>特になし</w:t>
      </w:r>
    </w:p>
    <w:p w14:paraId="496EFEAC" w14:textId="0EF3107E" w:rsidR="00CD62B5" w:rsidRDefault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・福祉会…</w:t>
      </w:r>
      <w:r w:rsidR="00135916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135916">
        <w:rPr>
          <w:rFonts w:asciiTheme="majorEastAsia" w:eastAsiaTheme="majorEastAsia" w:hAnsiTheme="majorEastAsia"/>
          <w:sz w:val="24"/>
          <w:szCs w:val="24"/>
        </w:rPr>
        <w:t>2/8</w:t>
      </w:r>
      <w:r w:rsidR="00135916">
        <w:rPr>
          <w:rFonts w:asciiTheme="majorEastAsia" w:eastAsiaTheme="majorEastAsia" w:hAnsiTheme="majorEastAsia" w:hint="eastAsia"/>
          <w:sz w:val="24"/>
          <w:szCs w:val="24"/>
        </w:rPr>
        <w:t>福祉教育（日の里西小</w:t>
      </w:r>
      <w:r w:rsidR="00BE3A4F">
        <w:rPr>
          <w:rFonts w:asciiTheme="majorEastAsia" w:eastAsiaTheme="majorEastAsia" w:hAnsiTheme="majorEastAsia" w:hint="eastAsia"/>
          <w:sz w:val="24"/>
          <w:szCs w:val="24"/>
        </w:rPr>
        <w:t>）の実施、1</w:t>
      </w:r>
      <w:r w:rsidR="00BE3A4F">
        <w:rPr>
          <w:rFonts w:asciiTheme="majorEastAsia" w:eastAsiaTheme="majorEastAsia" w:hAnsiTheme="majorEastAsia"/>
          <w:sz w:val="24"/>
          <w:szCs w:val="24"/>
        </w:rPr>
        <w:t>/</w:t>
      </w:r>
      <w:r w:rsidR="006B6CD9">
        <w:rPr>
          <w:rFonts w:asciiTheme="majorEastAsia" w:eastAsiaTheme="majorEastAsia" w:hAnsiTheme="majorEastAsia"/>
          <w:sz w:val="24"/>
          <w:szCs w:val="24"/>
        </w:rPr>
        <w:t>18</w:t>
      </w:r>
      <w:r w:rsidR="006B6CD9">
        <w:rPr>
          <w:rFonts w:asciiTheme="majorEastAsia" w:eastAsiaTheme="majorEastAsia" w:hAnsiTheme="majorEastAsia" w:hint="eastAsia"/>
          <w:sz w:val="24"/>
          <w:szCs w:val="24"/>
        </w:rPr>
        <w:t>ふれあいサロン開催予定</w:t>
      </w:r>
    </w:p>
    <w:p w14:paraId="5146692B" w14:textId="77777777" w:rsidR="002E5F57" w:rsidRDefault="00C9234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・子供会…</w:t>
      </w:r>
      <w:r w:rsidR="006B6CD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6B6CD9">
        <w:rPr>
          <w:rFonts w:asciiTheme="majorEastAsia" w:eastAsiaTheme="majorEastAsia" w:hAnsiTheme="majorEastAsia"/>
          <w:sz w:val="24"/>
          <w:szCs w:val="24"/>
        </w:rPr>
        <w:t>2/3</w:t>
      </w:r>
      <w:r w:rsidR="00BD3EAC">
        <w:rPr>
          <w:rFonts w:asciiTheme="majorEastAsia" w:eastAsiaTheme="majorEastAsia" w:hAnsiTheme="majorEastAsia" w:hint="eastAsia"/>
          <w:sz w:val="24"/>
          <w:szCs w:val="24"/>
        </w:rPr>
        <w:t>星を見る会</w:t>
      </w:r>
      <w:r w:rsidR="000C3B1C">
        <w:rPr>
          <w:rFonts w:asciiTheme="majorEastAsia" w:eastAsiaTheme="majorEastAsia" w:hAnsiTheme="majorEastAsia" w:hint="eastAsia"/>
          <w:sz w:val="24"/>
          <w:szCs w:val="24"/>
        </w:rPr>
        <w:t xml:space="preserve">への参加　</w:t>
      </w:r>
    </w:p>
    <w:p w14:paraId="422CF9BB" w14:textId="21393574" w:rsidR="00C92345" w:rsidRDefault="000C3B1C" w:rsidP="002E5F57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2/</w:t>
      </w:r>
      <w:r w:rsidR="002E5F57"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ウォールクライミング（48号棟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 w:rsidR="002E5F57">
        <w:rPr>
          <w:rFonts w:asciiTheme="majorEastAsia" w:eastAsiaTheme="majorEastAsia" w:hAnsiTheme="majorEastAsia" w:hint="eastAsia"/>
          <w:sz w:val="24"/>
          <w:szCs w:val="24"/>
        </w:rPr>
        <w:t>とクリスマス会～荒天のため中止</w:t>
      </w:r>
    </w:p>
    <w:p w14:paraId="159377F6" w14:textId="5D6A5278" w:rsidR="00EB316B" w:rsidRDefault="00EB316B" w:rsidP="002E5F57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/15</w:t>
      </w:r>
      <w:r>
        <w:rPr>
          <w:rFonts w:asciiTheme="majorEastAsia" w:eastAsiaTheme="majorEastAsia" w:hAnsiTheme="majorEastAsia" w:hint="eastAsia"/>
          <w:sz w:val="24"/>
          <w:szCs w:val="24"/>
        </w:rPr>
        <w:t>どんど焼き～子供会は自由参加</w:t>
      </w:r>
    </w:p>
    <w:p w14:paraId="203E99F8" w14:textId="449484D2" w:rsidR="00504B04" w:rsidRDefault="00372CED" w:rsidP="00EE7799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・シニアクラブ…</w:t>
      </w:r>
      <w:r w:rsidR="00F10ABE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F10ABE">
        <w:rPr>
          <w:rFonts w:asciiTheme="majorEastAsia" w:eastAsiaTheme="majorEastAsia" w:hAnsiTheme="majorEastAsia"/>
          <w:sz w:val="24"/>
          <w:szCs w:val="24"/>
        </w:rPr>
        <w:t>1/21</w:t>
      </w:r>
      <w:r w:rsidR="00F10ABE">
        <w:rPr>
          <w:rFonts w:asciiTheme="majorEastAsia" w:eastAsiaTheme="majorEastAsia" w:hAnsiTheme="majorEastAsia" w:hint="eastAsia"/>
          <w:sz w:val="24"/>
          <w:szCs w:val="24"/>
        </w:rPr>
        <w:t>福祉教育（日の里</w:t>
      </w:r>
      <w:r w:rsidR="00552285">
        <w:rPr>
          <w:rFonts w:asciiTheme="majorEastAsia" w:eastAsiaTheme="majorEastAsia" w:hAnsiTheme="majorEastAsia" w:hint="eastAsia"/>
          <w:sz w:val="24"/>
          <w:szCs w:val="24"/>
        </w:rPr>
        <w:t>中７年生）</w:t>
      </w:r>
      <w:r w:rsidR="000A715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E779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7799">
        <w:rPr>
          <w:rFonts w:asciiTheme="majorEastAsia" w:eastAsiaTheme="majorEastAsia" w:hAnsiTheme="majorEastAsia"/>
          <w:sz w:val="24"/>
          <w:szCs w:val="24"/>
        </w:rPr>
        <w:t>1/22</w:t>
      </w:r>
      <w:r w:rsidR="00EE7799">
        <w:rPr>
          <w:rFonts w:asciiTheme="majorEastAsia" w:eastAsiaTheme="majorEastAsia" w:hAnsiTheme="majorEastAsia" w:hint="eastAsia"/>
          <w:sz w:val="24"/>
          <w:szCs w:val="24"/>
        </w:rPr>
        <w:t>宗像市</w:t>
      </w:r>
      <w:r w:rsidR="006017DC">
        <w:rPr>
          <w:rFonts w:asciiTheme="majorEastAsia" w:eastAsiaTheme="majorEastAsia" w:hAnsiTheme="majorEastAsia" w:hint="eastAsia"/>
          <w:sz w:val="24"/>
          <w:szCs w:val="24"/>
        </w:rPr>
        <w:t>シニアクラブ</w:t>
      </w:r>
      <w:r w:rsidR="000A7158">
        <w:rPr>
          <w:rFonts w:asciiTheme="majorEastAsia" w:eastAsiaTheme="majorEastAsia" w:hAnsiTheme="majorEastAsia" w:hint="eastAsia"/>
          <w:sz w:val="24"/>
          <w:szCs w:val="24"/>
        </w:rPr>
        <w:t>グラウンドゴルフ</w:t>
      </w:r>
      <w:r w:rsidR="00EE7799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106F7C">
        <w:rPr>
          <w:rFonts w:asciiTheme="majorEastAsia" w:eastAsiaTheme="majorEastAsia" w:hAnsiTheme="majorEastAsia" w:hint="eastAsia"/>
          <w:sz w:val="24"/>
          <w:szCs w:val="24"/>
        </w:rPr>
        <w:t>、1</w:t>
      </w:r>
      <w:r w:rsidR="00106F7C">
        <w:rPr>
          <w:rFonts w:asciiTheme="majorEastAsia" w:eastAsiaTheme="majorEastAsia" w:hAnsiTheme="majorEastAsia"/>
          <w:sz w:val="24"/>
          <w:szCs w:val="24"/>
        </w:rPr>
        <w:t>2/7</w:t>
      </w:r>
      <w:r w:rsidR="00394D1F">
        <w:rPr>
          <w:rFonts w:asciiTheme="majorEastAsia" w:eastAsiaTheme="majorEastAsia" w:hAnsiTheme="majorEastAsia" w:hint="eastAsia"/>
          <w:sz w:val="24"/>
          <w:szCs w:val="24"/>
        </w:rPr>
        <w:t>宗像市シニアクラブ体力測定</w:t>
      </w:r>
    </w:p>
    <w:p w14:paraId="2283A6FD" w14:textId="5987EFA2" w:rsidR="00C441B1" w:rsidRDefault="00C441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2）青少年</w:t>
      </w:r>
      <w:r w:rsidR="008E3126">
        <w:rPr>
          <w:rFonts w:asciiTheme="majorEastAsia" w:eastAsiaTheme="majorEastAsia" w:hAnsiTheme="majorEastAsia" w:hint="eastAsia"/>
          <w:sz w:val="24"/>
          <w:szCs w:val="24"/>
        </w:rPr>
        <w:t>指導員会</w:t>
      </w:r>
      <w:r>
        <w:rPr>
          <w:rFonts w:asciiTheme="majorEastAsia" w:eastAsiaTheme="majorEastAsia" w:hAnsiTheme="majorEastAsia" w:hint="eastAsia"/>
          <w:sz w:val="24"/>
          <w:szCs w:val="24"/>
        </w:rPr>
        <w:t>からの報告</w:t>
      </w:r>
    </w:p>
    <w:p w14:paraId="4F010E37" w14:textId="017E74D1" w:rsidR="00931A7A" w:rsidRDefault="00931A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</w:t>
      </w:r>
      <w:r w:rsidR="00394D1F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94D1F">
        <w:rPr>
          <w:rFonts w:asciiTheme="majorEastAsia" w:eastAsiaTheme="majorEastAsia" w:hAnsiTheme="majorEastAsia"/>
          <w:sz w:val="24"/>
          <w:szCs w:val="24"/>
        </w:rPr>
        <w:t>2/</w:t>
      </w:r>
      <w:r w:rsidR="005F7317">
        <w:rPr>
          <w:rFonts w:asciiTheme="majorEastAsia" w:eastAsiaTheme="majorEastAsia" w:hAnsiTheme="majorEastAsia"/>
          <w:sz w:val="24"/>
          <w:szCs w:val="24"/>
        </w:rPr>
        <w:t>15</w:t>
      </w:r>
      <w:r w:rsidR="005F7317">
        <w:rPr>
          <w:rFonts w:asciiTheme="majorEastAsia" w:eastAsiaTheme="majorEastAsia" w:hAnsiTheme="majorEastAsia" w:hint="eastAsia"/>
          <w:sz w:val="24"/>
          <w:szCs w:val="24"/>
        </w:rPr>
        <w:t>駅前パトロールの実施</w:t>
      </w:r>
    </w:p>
    <w:p w14:paraId="52754E54" w14:textId="74E214A3" w:rsidR="00574CC6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３、</w:t>
      </w:r>
      <w:r w:rsidR="00941C4C" w:rsidRPr="004D77D8">
        <w:rPr>
          <w:rFonts w:asciiTheme="majorEastAsia" w:eastAsiaTheme="majorEastAsia" w:hAnsiTheme="majorEastAsia" w:hint="eastAsia"/>
          <w:sz w:val="24"/>
          <w:szCs w:val="24"/>
        </w:rPr>
        <w:t>協議事項</w:t>
      </w:r>
    </w:p>
    <w:p w14:paraId="371751BA" w14:textId="575251F2" w:rsidR="002F68F0" w:rsidRDefault="00CD62B5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B4737">
        <w:rPr>
          <w:rFonts w:asciiTheme="majorEastAsia" w:eastAsiaTheme="majorEastAsia" w:hAnsiTheme="majorEastAsia" w:hint="eastAsia"/>
          <w:sz w:val="24"/>
          <w:szCs w:val="24"/>
        </w:rPr>
        <w:t xml:space="preserve"> 1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67DDE">
        <w:rPr>
          <w:rFonts w:asciiTheme="majorEastAsia" w:eastAsiaTheme="majorEastAsia" w:hAnsiTheme="majorEastAsia" w:hint="eastAsia"/>
          <w:sz w:val="24"/>
          <w:szCs w:val="24"/>
        </w:rPr>
        <w:t>令和4年度どんど焼きの実施</w:t>
      </w:r>
      <w:r w:rsidR="00D950E4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367DDE">
        <w:rPr>
          <w:rFonts w:asciiTheme="majorEastAsia" w:eastAsiaTheme="majorEastAsia" w:hAnsiTheme="majorEastAsia" w:hint="eastAsia"/>
          <w:sz w:val="24"/>
          <w:szCs w:val="24"/>
        </w:rPr>
        <w:t>及び設営協力者募集について</w:t>
      </w:r>
      <w:r w:rsidR="005F7317">
        <w:rPr>
          <w:rFonts w:asciiTheme="majorEastAsia" w:eastAsiaTheme="majorEastAsia" w:hAnsiTheme="majorEastAsia" w:hint="eastAsia"/>
          <w:sz w:val="24"/>
          <w:szCs w:val="24"/>
        </w:rPr>
        <w:t>（回覧実施）</w:t>
      </w:r>
    </w:p>
    <w:p w14:paraId="5FCB47E3" w14:textId="029D5FEB" w:rsidR="00367DDE" w:rsidRDefault="00367DDE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1/15（日）9：00～</w:t>
      </w:r>
      <w:r w:rsidR="00D950E4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3F2659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1/14（土）13：00～</w:t>
      </w:r>
      <w:r w:rsidR="003F2659">
        <w:rPr>
          <w:rFonts w:asciiTheme="majorEastAsia" w:eastAsiaTheme="majorEastAsia" w:hAnsiTheme="majorEastAsia" w:hint="eastAsia"/>
          <w:sz w:val="24"/>
          <w:szCs w:val="24"/>
        </w:rPr>
        <w:t>設営準備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E7D204F" w14:textId="1F10A615" w:rsidR="005F7317" w:rsidRDefault="005F7317" w:rsidP="003C2EE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8129D">
        <w:rPr>
          <w:rFonts w:asciiTheme="majorEastAsia" w:eastAsiaTheme="majorEastAsia" w:hAnsiTheme="majorEastAsia" w:hint="eastAsia"/>
          <w:sz w:val="24"/>
          <w:szCs w:val="24"/>
        </w:rPr>
        <w:t>規模を縮小して実施（</w:t>
      </w:r>
      <w:r w:rsidR="000F14B4">
        <w:rPr>
          <w:rFonts w:asciiTheme="majorEastAsia" w:eastAsiaTheme="majorEastAsia" w:hAnsiTheme="majorEastAsia" w:hint="eastAsia"/>
          <w:sz w:val="24"/>
          <w:szCs w:val="24"/>
        </w:rPr>
        <w:t>かっぽ酒、餅つきは中止）</w:t>
      </w:r>
    </w:p>
    <w:p w14:paraId="737D9579" w14:textId="77777777" w:rsidR="006F1A2F" w:rsidRDefault="002F68F0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2）</w:t>
      </w:r>
      <w:r w:rsidR="00367DDE">
        <w:rPr>
          <w:rFonts w:asciiTheme="majorEastAsia" w:eastAsiaTheme="majorEastAsia" w:hAnsiTheme="majorEastAsia" w:hint="eastAsia"/>
          <w:sz w:val="24"/>
          <w:szCs w:val="24"/>
        </w:rPr>
        <w:t>令和5年「新春の集い」中止、及び今後の方針について</w:t>
      </w:r>
    </w:p>
    <w:p w14:paraId="17228596" w14:textId="77777777" w:rsidR="00AD1072" w:rsidRDefault="00367DDE" w:rsidP="00AD1072">
      <w:pPr>
        <w:ind w:leftChars="300" w:left="630"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次々年以降</w:t>
      </w:r>
      <w:r w:rsidR="0009533D">
        <w:rPr>
          <w:rFonts w:asciiTheme="majorEastAsia" w:eastAsiaTheme="majorEastAsia" w:hAnsiTheme="majorEastAsia" w:hint="eastAsia"/>
          <w:sz w:val="24"/>
          <w:szCs w:val="24"/>
        </w:rPr>
        <w:t>の実施について、</w:t>
      </w:r>
      <w:r w:rsidR="00333B35">
        <w:rPr>
          <w:rFonts w:asciiTheme="majorEastAsia" w:eastAsiaTheme="majorEastAsia" w:hAnsiTheme="majorEastAsia" w:hint="eastAsia"/>
          <w:sz w:val="24"/>
          <w:szCs w:val="24"/>
        </w:rPr>
        <w:t>１丁目としては</w:t>
      </w:r>
      <w:r w:rsidR="00AD1072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6D755A">
        <w:rPr>
          <w:rFonts w:asciiTheme="majorEastAsia" w:eastAsiaTheme="majorEastAsia" w:hAnsiTheme="majorEastAsia" w:hint="eastAsia"/>
          <w:sz w:val="24"/>
          <w:szCs w:val="24"/>
        </w:rPr>
        <w:t>積極的に実施する必要はなし</w:t>
      </w:r>
      <w:r w:rsidR="00AD1072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9533D">
        <w:rPr>
          <w:rFonts w:asciiTheme="majorEastAsia" w:eastAsiaTheme="majorEastAsia" w:hAnsiTheme="majorEastAsia" w:hint="eastAsia"/>
          <w:sz w:val="24"/>
          <w:szCs w:val="24"/>
        </w:rPr>
        <w:t>との意見で</w:t>
      </w:r>
    </w:p>
    <w:p w14:paraId="11EFD8CA" w14:textId="513695AB" w:rsidR="00367DDE" w:rsidRDefault="00792641" w:rsidP="0079264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回答することに決定</w:t>
      </w:r>
    </w:p>
    <w:p w14:paraId="3A5FB1EB" w14:textId="3F84F349" w:rsidR="0014246B" w:rsidRDefault="00367DDE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3）倉庫の移設について</w:t>
      </w:r>
    </w:p>
    <w:p w14:paraId="348EBA68" w14:textId="067C8746" w:rsidR="00367DDE" w:rsidRDefault="0014246B" w:rsidP="00ED602B">
      <w:pPr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４組の清水さん</w:t>
      </w:r>
      <w:r w:rsidR="0026723D">
        <w:rPr>
          <w:rFonts w:asciiTheme="majorEastAsia" w:eastAsiaTheme="majorEastAsia" w:hAnsiTheme="majorEastAsia" w:hint="eastAsia"/>
          <w:sz w:val="24"/>
          <w:szCs w:val="24"/>
        </w:rPr>
        <w:t>が転居され</w:t>
      </w:r>
      <w:r w:rsidR="004A36E9">
        <w:rPr>
          <w:rFonts w:asciiTheme="majorEastAsia" w:eastAsiaTheme="majorEastAsia" w:hAnsiTheme="majorEastAsia" w:hint="eastAsia"/>
          <w:sz w:val="24"/>
          <w:szCs w:val="24"/>
        </w:rPr>
        <w:t>るにあたり</w:t>
      </w:r>
      <w:r w:rsidR="0026723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66FF4">
        <w:rPr>
          <w:rFonts w:asciiTheme="majorEastAsia" w:eastAsiaTheme="majorEastAsia" w:hAnsiTheme="majorEastAsia" w:hint="eastAsia"/>
          <w:sz w:val="24"/>
          <w:szCs w:val="24"/>
        </w:rPr>
        <w:t>倉庫</w:t>
      </w:r>
      <w:r w:rsidR="0026723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4A36E9">
        <w:rPr>
          <w:rFonts w:asciiTheme="majorEastAsia" w:eastAsiaTheme="majorEastAsia" w:hAnsiTheme="majorEastAsia" w:hint="eastAsia"/>
          <w:sz w:val="24"/>
          <w:szCs w:val="24"/>
        </w:rPr>
        <w:t>譲りたいとの話があり、</w:t>
      </w:r>
      <w:r w:rsidR="002E4599">
        <w:rPr>
          <w:rFonts w:asciiTheme="majorEastAsia" w:eastAsiaTheme="majorEastAsia" w:hAnsiTheme="majorEastAsia" w:hint="eastAsia"/>
          <w:sz w:val="24"/>
          <w:szCs w:val="24"/>
        </w:rPr>
        <w:t>１丁目</w:t>
      </w:r>
      <w:r w:rsidR="00367DDE">
        <w:rPr>
          <w:rFonts w:asciiTheme="majorEastAsia" w:eastAsiaTheme="majorEastAsia" w:hAnsiTheme="majorEastAsia" w:hint="eastAsia"/>
          <w:sz w:val="24"/>
          <w:szCs w:val="24"/>
        </w:rPr>
        <w:t>公園又はコミセン</w:t>
      </w:r>
      <w:r w:rsidR="00B81DA7">
        <w:rPr>
          <w:rFonts w:asciiTheme="majorEastAsia" w:eastAsiaTheme="majorEastAsia" w:hAnsiTheme="majorEastAsia" w:hint="eastAsia"/>
          <w:sz w:val="24"/>
          <w:szCs w:val="24"/>
        </w:rPr>
        <w:t>においてはどうか</w:t>
      </w:r>
      <w:r w:rsidR="006857FE">
        <w:rPr>
          <w:rFonts w:asciiTheme="majorEastAsia" w:eastAsiaTheme="majorEastAsia" w:hAnsiTheme="majorEastAsia" w:hint="eastAsia"/>
          <w:sz w:val="24"/>
          <w:szCs w:val="24"/>
        </w:rPr>
        <w:t>という</w:t>
      </w:r>
      <w:r w:rsidR="00A84E3C">
        <w:rPr>
          <w:rFonts w:asciiTheme="majorEastAsia" w:eastAsiaTheme="majorEastAsia" w:hAnsiTheme="majorEastAsia" w:hint="eastAsia"/>
          <w:sz w:val="24"/>
          <w:szCs w:val="24"/>
        </w:rPr>
        <w:t>もの</w:t>
      </w:r>
    </w:p>
    <w:p w14:paraId="60665CFB" w14:textId="17FA4D75" w:rsidR="006857FE" w:rsidRDefault="00D359A8" w:rsidP="00D359A8">
      <w:pPr>
        <w:ind w:leftChars="300" w:left="87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D359A8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D5B72" w:rsidRPr="00D359A8">
        <w:rPr>
          <w:rFonts w:asciiTheme="majorEastAsia" w:eastAsiaTheme="majorEastAsia" w:hAnsiTheme="majorEastAsia" w:hint="eastAsia"/>
          <w:sz w:val="24"/>
          <w:szCs w:val="24"/>
        </w:rPr>
        <w:t>１丁目には公民館がなく、</w:t>
      </w:r>
      <w:r w:rsidR="00A84E3C" w:rsidRPr="00D359A8">
        <w:rPr>
          <w:rFonts w:asciiTheme="majorEastAsia" w:eastAsiaTheme="majorEastAsia" w:hAnsiTheme="majorEastAsia" w:hint="eastAsia"/>
          <w:sz w:val="24"/>
          <w:szCs w:val="24"/>
        </w:rPr>
        <w:t>コミセンにロッカー</w:t>
      </w:r>
      <w:r w:rsidR="00A037FF">
        <w:rPr>
          <w:rFonts w:asciiTheme="majorEastAsia" w:eastAsiaTheme="majorEastAsia" w:hAnsiTheme="majorEastAsia" w:hint="eastAsia"/>
          <w:sz w:val="24"/>
          <w:szCs w:val="24"/>
        </w:rPr>
        <w:t>と</w:t>
      </w:r>
      <w:r>
        <w:rPr>
          <w:rFonts w:asciiTheme="majorEastAsia" w:eastAsiaTheme="majorEastAsia" w:hAnsiTheme="majorEastAsia" w:hint="eastAsia"/>
          <w:sz w:val="24"/>
          <w:szCs w:val="24"/>
        </w:rPr>
        <w:t>１丁目公園に倉庫</w:t>
      </w:r>
      <w:r w:rsidR="00751760">
        <w:rPr>
          <w:rFonts w:asciiTheme="majorEastAsia" w:eastAsiaTheme="majorEastAsia" w:hAnsiTheme="majorEastAsia" w:hint="eastAsia"/>
          <w:sz w:val="24"/>
          <w:szCs w:val="24"/>
        </w:rPr>
        <w:t>２個（町内会用と子供会用）</w:t>
      </w:r>
      <w:r>
        <w:rPr>
          <w:rFonts w:asciiTheme="majorEastAsia" w:eastAsiaTheme="majorEastAsia" w:hAnsiTheme="majorEastAsia" w:hint="eastAsia"/>
          <w:sz w:val="24"/>
          <w:szCs w:val="24"/>
        </w:rPr>
        <w:t>を置かせてもらっているのが現状</w:t>
      </w:r>
    </w:p>
    <w:p w14:paraId="0A0CA9B1" w14:textId="58141A68" w:rsidR="00A037FF" w:rsidRDefault="00A037FF" w:rsidP="00D359A8">
      <w:pPr>
        <w:ind w:leftChars="300" w:left="87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　移設費用</w:t>
      </w:r>
      <w:r w:rsidR="0006338F">
        <w:rPr>
          <w:rFonts w:asciiTheme="majorEastAsia" w:eastAsiaTheme="majorEastAsia" w:hAnsiTheme="majorEastAsia" w:hint="eastAsia"/>
          <w:sz w:val="24"/>
          <w:szCs w:val="24"/>
        </w:rPr>
        <w:t>の見積額は８万８千円程度</w:t>
      </w:r>
    </w:p>
    <w:p w14:paraId="1722349F" w14:textId="77777777" w:rsidR="001A6BC7" w:rsidRDefault="00D05657" w:rsidP="00D05657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・ 新品の倉庫を購入したら、設置費用を含め</w:t>
      </w:r>
      <w:r w:rsidR="00EA3844">
        <w:rPr>
          <w:rFonts w:asciiTheme="majorEastAsia" w:eastAsiaTheme="majorEastAsia" w:hAnsiTheme="majorEastAsia" w:hint="eastAsia"/>
          <w:sz w:val="24"/>
          <w:szCs w:val="24"/>
        </w:rPr>
        <w:t>１５</w:t>
      </w:r>
      <w:r w:rsidR="001A6BC7">
        <w:rPr>
          <w:rFonts w:asciiTheme="majorEastAsia" w:eastAsiaTheme="majorEastAsia" w:hAnsiTheme="majorEastAsia" w:hint="eastAsia"/>
          <w:sz w:val="24"/>
          <w:szCs w:val="24"/>
        </w:rPr>
        <w:t>、６</w:t>
      </w:r>
      <w:r w:rsidR="00EA3844">
        <w:rPr>
          <w:rFonts w:asciiTheme="majorEastAsia" w:eastAsiaTheme="majorEastAsia" w:hAnsiTheme="majorEastAsia" w:hint="eastAsia"/>
          <w:sz w:val="24"/>
          <w:szCs w:val="24"/>
        </w:rPr>
        <w:t>万円</w:t>
      </w:r>
      <w:r w:rsidR="001A6BC7">
        <w:rPr>
          <w:rFonts w:asciiTheme="majorEastAsia" w:eastAsiaTheme="majorEastAsia" w:hAnsiTheme="majorEastAsia" w:hint="eastAsia"/>
          <w:sz w:val="24"/>
          <w:szCs w:val="24"/>
        </w:rPr>
        <w:t>程度かかる</w:t>
      </w:r>
    </w:p>
    <w:p w14:paraId="73728D3B" w14:textId="171FBDD2" w:rsidR="000867F2" w:rsidRDefault="0006338F" w:rsidP="00D05657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923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05657">
        <w:rPr>
          <w:rFonts w:asciiTheme="majorEastAsia" w:eastAsiaTheme="majorEastAsia" w:hAnsiTheme="majorEastAsia" w:hint="eastAsia"/>
          <w:sz w:val="24"/>
          <w:szCs w:val="24"/>
        </w:rPr>
        <w:t>コミセンのロッカー</w:t>
      </w:r>
      <w:r w:rsidR="000867F2">
        <w:rPr>
          <w:rFonts w:asciiTheme="majorEastAsia" w:eastAsiaTheme="majorEastAsia" w:hAnsiTheme="majorEastAsia" w:hint="eastAsia"/>
          <w:sz w:val="24"/>
          <w:szCs w:val="24"/>
        </w:rPr>
        <w:t>内にはスペースが十分ある</w:t>
      </w:r>
    </w:p>
    <w:p w14:paraId="11458CE1" w14:textId="51AD1AFC" w:rsidR="005B5FF3" w:rsidRDefault="000867F2" w:rsidP="000867F2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923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05657">
        <w:rPr>
          <w:rFonts w:asciiTheme="majorEastAsia" w:eastAsiaTheme="majorEastAsia" w:hAnsiTheme="majorEastAsia" w:hint="eastAsia"/>
          <w:sz w:val="24"/>
          <w:szCs w:val="24"/>
        </w:rPr>
        <w:t>公園</w:t>
      </w:r>
      <w:r w:rsidR="005B5FF3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51760">
        <w:rPr>
          <w:rFonts w:asciiTheme="majorEastAsia" w:eastAsiaTheme="majorEastAsia" w:hAnsiTheme="majorEastAsia" w:hint="eastAsia"/>
          <w:sz w:val="24"/>
          <w:szCs w:val="24"/>
        </w:rPr>
        <w:t>置いている子供会</w:t>
      </w:r>
      <w:r w:rsidR="002C2BFA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D05657">
        <w:rPr>
          <w:rFonts w:asciiTheme="majorEastAsia" w:eastAsiaTheme="majorEastAsia" w:hAnsiTheme="majorEastAsia" w:hint="eastAsia"/>
          <w:sz w:val="24"/>
          <w:szCs w:val="24"/>
        </w:rPr>
        <w:t>倉庫</w:t>
      </w:r>
      <w:r w:rsidR="002C2BFA">
        <w:rPr>
          <w:rFonts w:asciiTheme="majorEastAsia" w:eastAsiaTheme="majorEastAsia" w:hAnsiTheme="majorEastAsia" w:hint="eastAsia"/>
          <w:sz w:val="24"/>
          <w:szCs w:val="24"/>
        </w:rPr>
        <w:t>は古く</w:t>
      </w:r>
      <w:r w:rsidR="002315DD">
        <w:rPr>
          <w:rFonts w:asciiTheme="majorEastAsia" w:eastAsiaTheme="majorEastAsia" w:hAnsiTheme="majorEastAsia" w:hint="eastAsia"/>
          <w:sz w:val="24"/>
          <w:szCs w:val="24"/>
        </w:rPr>
        <w:t>劣化しており、</w:t>
      </w:r>
      <w:r w:rsidR="002C2BFA">
        <w:rPr>
          <w:rFonts w:asciiTheme="majorEastAsia" w:eastAsiaTheme="majorEastAsia" w:hAnsiTheme="majorEastAsia" w:hint="eastAsia"/>
          <w:sz w:val="24"/>
          <w:szCs w:val="24"/>
        </w:rPr>
        <w:t>入れ替えてもいいのでは</w:t>
      </w:r>
    </w:p>
    <w:p w14:paraId="3EA0CA89" w14:textId="5B0CC92F" w:rsidR="0006338F" w:rsidRDefault="005B5FF3" w:rsidP="000867F2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923E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公園の倉庫を整理</w:t>
      </w:r>
      <w:r w:rsidR="00C11333">
        <w:rPr>
          <w:rFonts w:asciiTheme="majorEastAsia" w:eastAsiaTheme="majorEastAsia" w:hAnsiTheme="majorEastAsia" w:hint="eastAsia"/>
          <w:sz w:val="24"/>
          <w:szCs w:val="24"/>
        </w:rPr>
        <w:t>（不要なものの処分）</w:t>
      </w:r>
      <w:r>
        <w:rPr>
          <w:rFonts w:asciiTheme="majorEastAsia" w:eastAsiaTheme="majorEastAsia" w:hAnsiTheme="majorEastAsia" w:hint="eastAsia"/>
          <w:sz w:val="24"/>
          <w:szCs w:val="24"/>
        </w:rPr>
        <w:t>すれば、</w:t>
      </w:r>
      <w:r w:rsidR="006843C8">
        <w:rPr>
          <w:rFonts w:asciiTheme="majorEastAsia" w:eastAsiaTheme="majorEastAsia" w:hAnsiTheme="majorEastAsia" w:hint="eastAsia"/>
          <w:sz w:val="24"/>
          <w:szCs w:val="24"/>
        </w:rPr>
        <w:t>収納スペースはできる</w:t>
      </w:r>
    </w:p>
    <w:p w14:paraId="511FCC8E" w14:textId="6BB70AE8" w:rsidR="006843C8" w:rsidRDefault="00C81F04" w:rsidP="00C81F0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等の意見</w:t>
      </w:r>
      <w:r w:rsidR="00123AC6">
        <w:rPr>
          <w:rFonts w:asciiTheme="majorEastAsia" w:eastAsiaTheme="majorEastAsia" w:hAnsiTheme="majorEastAsia" w:hint="eastAsia"/>
          <w:sz w:val="24"/>
          <w:szCs w:val="24"/>
        </w:rPr>
        <w:t>があり</w:t>
      </w:r>
      <w:r w:rsidR="004923E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23AC6">
        <w:rPr>
          <w:rFonts w:asciiTheme="majorEastAsia" w:eastAsiaTheme="majorEastAsia" w:hAnsiTheme="majorEastAsia" w:hint="eastAsia"/>
          <w:sz w:val="24"/>
          <w:szCs w:val="24"/>
        </w:rPr>
        <w:t>町内会としては</w:t>
      </w:r>
    </w:p>
    <w:p w14:paraId="61C65EF8" w14:textId="53EF1E35" w:rsidR="004923E5" w:rsidRDefault="004923E5" w:rsidP="00C81F0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 </w:t>
      </w:r>
      <w:r w:rsidR="008175E1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977957">
        <w:rPr>
          <w:rFonts w:asciiTheme="majorEastAsia" w:eastAsiaTheme="majorEastAsia" w:hAnsiTheme="majorEastAsia" w:hint="eastAsia"/>
          <w:sz w:val="24"/>
          <w:szCs w:val="24"/>
        </w:rPr>
        <w:t>倉庫の現状を確認し、</w:t>
      </w:r>
      <w:r w:rsidR="00123AC6">
        <w:rPr>
          <w:rFonts w:asciiTheme="majorEastAsia" w:eastAsiaTheme="majorEastAsia" w:hAnsiTheme="majorEastAsia" w:hint="eastAsia"/>
          <w:sz w:val="24"/>
          <w:szCs w:val="24"/>
        </w:rPr>
        <w:t>倉庫</w:t>
      </w:r>
      <w:r w:rsidR="00977957">
        <w:rPr>
          <w:rFonts w:asciiTheme="majorEastAsia" w:eastAsiaTheme="majorEastAsia" w:hAnsiTheme="majorEastAsia" w:hint="eastAsia"/>
          <w:sz w:val="24"/>
          <w:szCs w:val="24"/>
        </w:rPr>
        <w:t>内</w:t>
      </w:r>
      <w:r w:rsidR="00123AC6">
        <w:rPr>
          <w:rFonts w:asciiTheme="majorEastAsia" w:eastAsiaTheme="majorEastAsia" w:hAnsiTheme="majorEastAsia" w:hint="eastAsia"/>
          <w:sz w:val="24"/>
          <w:szCs w:val="24"/>
        </w:rPr>
        <w:t>を整理して</w:t>
      </w:r>
      <w:r w:rsidR="008175E1">
        <w:rPr>
          <w:rFonts w:asciiTheme="majorEastAsia" w:eastAsiaTheme="majorEastAsia" w:hAnsiTheme="majorEastAsia" w:hint="eastAsia"/>
          <w:sz w:val="24"/>
          <w:szCs w:val="24"/>
        </w:rPr>
        <w:t>から判断する</w:t>
      </w:r>
    </w:p>
    <w:p w14:paraId="5ABCF1AD" w14:textId="1FD150FA" w:rsidR="00811B79" w:rsidRPr="00811B79" w:rsidRDefault="00811B79" w:rsidP="00C81F04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="0002107B">
        <w:rPr>
          <w:rFonts w:asciiTheme="majorEastAsia" w:eastAsiaTheme="majorEastAsia" w:hAnsiTheme="majorEastAsia" w:hint="eastAsia"/>
          <w:sz w:val="24"/>
          <w:szCs w:val="24"/>
        </w:rPr>
        <w:t>こ</w:t>
      </w:r>
      <w:r>
        <w:rPr>
          <w:rFonts w:asciiTheme="majorEastAsia" w:eastAsiaTheme="majorEastAsia" w:hAnsiTheme="majorEastAsia" w:hint="eastAsia"/>
          <w:sz w:val="24"/>
          <w:szCs w:val="24"/>
        </w:rPr>
        <w:t>と</w:t>
      </w:r>
      <w:r w:rsidR="0002107B">
        <w:rPr>
          <w:rFonts w:asciiTheme="majorEastAsia" w:eastAsiaTheme="majorEastAsia" w:hAnsiTheme="majorEastAsia" w:hint="eastAsia"/>
          <w:sz w:val="24"/>
          <w:szCs w:val="24"/>
        </w:rPr>
        <w:t>に決定</w:t>
      </w:r>
      <w:r w:rsidR="000C026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3B681F8" w14:textId="4C402D23" w:rsidR="00504B04" w:rsidRDefault="00504B0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４、その他</w:t>
      </w:r>
    </w:p>
    <w:p w14:paraId="551068C9" w14:textId="777A45A0" w:rsidR="002B4737" w:rsidRDefault="008B18F1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C1598">
        <w:rPr>
          <w:rFonts w:asciiTheme="majorEastAsia" w:eastAsiaTheme="majorEastAsia" w:hAnsiTheme="majorEastAsia" w:hint="eastAsia"/>
          <w:sz w:val="24"/>
          <w:szCs w:val="24"/>
        </w:rPr>
        <w:t>１）</w:t>
      </w:r>
      <w:r w:rsidR="00367DDE">
        <w:rPr>
          <w:rFonts w:asciiTheme="majorEastAsia" w:eastAsiaTheme="majorEastAsia" w:hAnsiTheme="majorEastAsia" w:hint="eastAsia"/>
          <w:sz w:val="24"/>
          <w:szCs w:val="24"/>
        </w:rPr>
        <w:t>民生員の選出について（進捗状況）</w:t>
      </w:r>
    </w:p>
    <w:p w14:paraId="029592DA" w14:textId="73886AB2" w:rsidR="002C1598" w:rsidRDefault="002C1598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1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月末で廣瀬さんが任期満了で退任。</w:t>
      </w:r>
    </w:p>
    <w:p w14:paraId="5A8EB9A8" w14:textId="26AE3999" w:rsidR="002C1598" w:rsidRDefault="002C1598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１丁目に</w:t>
      </w:r>
      <w:r w:rsidR="00D8566D">
        <w:rPr>
          <w:rFonts w:asciiTheme="majorEastAsia" w:eastAsiaTheme="majorEastAsia" w:hAnsiTheme="majorEastAsia" w:hint="eastAsia"/>
          <w:sz w:val="24"/>
          <w:szCs w:val="24"/>
        </w:rPr>
        <w:t>は</w:t>
      </w:r>
      <w:r>
        <w:rPr>
          <w:rFonts w:asciiTheme="majorEastAsia" w:eastAsiaTheme="majorEastAsia" w:hAnsiTheme="majorEastAsia" w:hint="eastAsia"/>
          <w:sz w:val="24"/>
          <w:szCs w:val="24"/>
        </w:rPr>
        <w:t>後任者がいない状況</w:t>
      </w:r>
      <w:r w:rsidR="00B717E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1AF4D35" w14:textId="3636EA43" w:rsidR="00B717E6" w:rsidRPr="002C1598" w:rsidRDefault="00B717E6" w:rsidP="003C2EE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希望者・推薦者がいれば、会長まで連絡</w:t>
      </w:r>
      <w:r w:rsidR="00D8566D">
        <w:rPr>
          <w:rFonts w:asciiTheme="majorEastAsia" w:eastAsiaTheme="majorEastAsia" w:hAnsiTheme="majorEastAsia" w:hint="eastAsia"/>
          <w:sz w:val="24"/>
          <w:szCs w:val="24"/>
        </w:rPr>
        <w:t>（紹介）</w:t>
      </w:r>
      <w:r>
        <w:rPr>
          <w:rFonts w:asciiTheme="majorEastAsia" w:eastAsiaTheme="majorEastAsia" w:hAnsiTheme="majorEastAsia" w:hint="eastAsia"/>
          <w:sz w:val="24"/>
          <w:szCs w:val="24"/>
        </w:rPr>
        <w:t>をお願いします。</w:t>
      </w:r>
    </w:p>
    <w:p w14:paraId="5F3139D1" w14:textId="77777777" w:rsidR="002C1598" w:rsidRDefault="002C1598" w:rsidP="003C2EE0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252C0402" w14:textId="0BA4AA17" w:rsidR="00372CED" w:rsidRDefault="00504B0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、次月定例会議日程について</w:t>
      </w:r>
    </w:p>
    <w:p w14:paraId="4D307F3F" w14:textId="362E31C4" w:rsidR="00372CED" w:rsidRDefault="00372CED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日時：令和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F7800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D1D3A">
        <w:rPr>
          <w:rFonts w:asciiTheme="majorEastAsia" w:eastAsiaTheme="majorEastAsia" w:hAnsiTheme="majorEastAsia" w:hint="eastAsia"/>
          <w:sz w:val="24"/>
          <w:szCs w:val="24"/>
        </w:rPr>
        <w:t>22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5F7800">
        <w:rPr>
          <w:rFonts w:asciiTheme="majorEastAsia" w:eastAsiaTheme="majorEastAsia" w:hAnsiTheme="majorEastAsia" w:hint="eastAsia"/>
          <w:sz w:val="24"/>
          <w:szCs w:val="24"/>
        </w:rPr>
        <w:t>（日）</w:t>
      </w:r>
      <w:r>
        <w:rPr>
          <w:rFonts w:asciiTheme="majorEastAsia" w:eastAsiaTheme="majorEastAsia" w:hAnsiTheme="majorEastAsia" w:hint="eastAsia"/>
          <w:sz w:val="24"/>
          <w:szCs w:val="24"/>
        </w:rPr>
        <w:t>19：00～</w:t>
      </w:r>
    </w:p>
    <w:p w14:paraId="5D4AA8D3" w14:textId="2B5590F8" w:rsidR="00261639" w:rsidRPr="004D77D8" w:rsidRDefault="00372CED" w:rsidP="006F7E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場所：コミセン日の里</w:t>
      </w:r>
    </w:p>
    <w:sectPr w:rsidR="00261639" w:rsidRPr="004D77D8" w:rsidSect="0034307C">
      <w:pgSz w:w="11906" w:h="16838"/>
      <w:pgMar w:top="567" w:right="567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DA89" w14:textId="77777777" w:rsidR="001B5218" w:rsidRDefault="001B5218" w:rsidP="00C027CD">
      <w:r>
        <w:separator/>
      </w:r>
    </w:p>
  </w:endnote>
  <w:endnote w:type="continuationSeparator" w:id="0">
    <w:p w14:paraId="5FB0635F" w14:textId="77777777" w:rsidR="001B5218" w:rsidRDefault="001B5218" w:rsidP="00C0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91C3" w14:textId="77777777" w:rsidR="001B5218" w:rsidRDefault="001B5218" w:rsidP="00C027CD">
      <w:r>
        <w:separator/>
      </w:r>
    </w:p>
  </w:footnote>
  <w:footnote w:type="continuationSeparator" w:id="0">
    <w:p w14:paraId="7975905C" w14:textId="77777777" w:rsidR="001B5218" w:rsidRDefault="001B5218" w:rsidP="00C0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579B"/>
    <w:multiLevelType w:val="hybridMultilevel"/>
    <w:tmpl w:val="4EB603CE"/>
    <w:lvl w:ilvl="0" w:tplc="C8D40438">
      <w:start w:val="3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A971CE2"/>
    <w:multiLevelType w:val="hybridMultilevel"/>
    <w:tmpl w:val="58BCAB6C"/>
    <w:lvl w:ilvl="0" w:tplc="D4D81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745181">
    <w:abstractNumId w:val="1"/>
  </w:num>
  <w:num w:numId="2" w16cid:durableId="168443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C1"/>
    <w:rsid w:val="0002107B"/>
    <w:rsid w:val="0004466E"/>
    <w:rsid w:val="00056370"/>
    <w:rsid w:val="0006338F"/>
    <w:rsid w:val="00070053"/>
    <w:rsid w:val="00075383"/>
    <w:rsid w:val="000867F2"/>
    <w:rsid w:val="0009533D"/>
    <w:rsid w:val="000A0C72"/>
    <w:rsid w:val="000A7158"/>
    <w:rsid w:val="000C0267"/>
    <w:rsid w:val="000C3B1C"/>
    <w:rsid w:val="000F14B4"/>
    <w:rsid w:val="00106F7C"/>
    <w:rsid w:val="00123AC6"/>
    <w:rsid w:val="00135916"/>
    <w:rsid w:val="0014246B"/>
    <w:rsid w:val="001577BE"/>
    <w:rsid w:val="00173BAB"/>
    <w:rsid w:val="001A238C"/>
    <w:rsid w:val="001A6BC7"/>
    <w:rsid w:val="001B5218"/>
    <w:rsid w:val="001C5ECF"/>
    <w:rsid w:val="00211D93"/>
    <w:rsid w:val="00214A05"/>
    <w:rsid w:val="0022252F"/>
    <w:rsid w:val="002315DD"/>
    <w:rsid w:val="00261639"/>
    <w:rsid w:val="0026723D"/>
    <w:rsid w:val="00291CFE"/>
    <w:rsid w:val="002B4737"/>
    <w:rsid w:val="002C1598"/>
    <w:rsid w:val="002C2BFA"/>
    <w:rsid w:val="002E4599"/>
    <w:rsid w:val="002E5F57"/>
    <w:rsid w:val="002E6B78"/>
    <w:rsid w:val="002F68F0"/>
    <w:rsid w:val="00302BDF"/>
    <w:rsid w:val="00333B35"/>
    <w:rsid w:val="0034307C"/>
    <w:rsid w:val="00343A4D"/>
    <w:rsid w:val="00367DDE"/>
    <w:rsid w:val="00372CED"/>
    <w:rsid w:val="0037658A"/>
    <w:rsid w:val="003905CD"/>
    <w:rsid w:val="00394D1F"/>
    <w:rsid w:val="003B16D6"/>
    <w:rsid w:val="003B4316"/>
    <w:rsid w:val="003C2EE0"/>
    <w:rsid w:val="003E1C5B"/>
    <w:rsid w:val="003F2659"/>
    <w:rsid w:val="003F332A"/>
    <w:rsid w:val="00421B1D"/>
    <w:rsid w:val="00432A50"/>
    <w:rsid w:val="0044069D"/>
    <w:rsid w:val="00486FC0"/>
    <w:rsid w:val="004923E5"/>
    <w:rsid w:val="00492FE3"/>
    <w:rsid w:val="004A36E9"/>
    <w:rsid w:val="004D77D8"/>
    <w:rsid w:val="004E328D"/>
    <w:rsid w:val="004F66DD"/>
    <w:rsid w:val="0050012A"/>
    <w:rsid w:val="00504B04"/>
    <w:rsid w:val="005076B6"/>
    <w:rsid w:val="00552285"/>
    <w:rsid w:val="005623A4"/>
    <w:rsid w:val="0057256B"/>
    <w:rsid w:val="00574CC6"/>
    <w:rsid w:val="005778C1"/>
    <w:rsid w:val="005866ED"/>
    <w:rsid w:val="00586736"/>
    <w:rsid w:val="00593455"/>
    <w:rsid w:val="005B5FF3"/>
    <w:rsid w:val="005F7317"/>
    <w:rsid w:val="005F7800"/>
    <w:rsid w:val="006017DC"/>
    <w:rsid w:val="006025F8"/>
    <w:rsid w:val="00617578"/>
    <w:rsid w:val="00661F8E"/>
    <w:rsid w:val="00665AB2"/>
    <w:rsid w:val="00672062"/>
    <w:rsid w:val="006843C8"/>
    <w:rsid w:val="006857FE"/>
    <w:rsid w:val="006B6CD9"/>
    <w:rsid w:val="006D755A"/>
    <w:rsid w:val="006E18AC"/>
    <w:rsid w:val="006F1A2F"/>
    <w:rsid w:val="006F2142"/>
    <w:rsid w:val="006F3545"/>
    <w:rsid w:val="006F7E43"/>
    <w:rsid w:val="00712E6E"/>
    <w:rsid w:val="00751760"/>
    <w:rsid w:val="00772365"/>
    <w:rsid w:val="00784D96"/>
    <w:rsid w:val="00792641"/>
    <w:rsid w:val="00794099"/>
    <w:rsid w:val="007A772D"/>
    <w:rsid w:val="007E56C8"/>
    <w:rsid w:val="00811B79"/>
    <w:rsid w:val="008175E1"/>
    <w:rsid w:val="00844400"/>
    <w:rsid w:val="008514DD"/>
    <w:rsid w:val="00852C02"/>
    <w:rsid w:val="00856D85"/>
    <w:rsid w:val="00865F3B"/>
    <w:rsid w:val="008A68A8"/>
    <w:rsid w:val="008B18F1"/>
    <w:rsid w:val="008E2473"/>
    <w:rsid w:val="008E3126"/>
    <w:rsid w:val="008E5140"/>
    <w:rsid w:val="00906588"/>
    <w:rsid w:val="00930893"/>
    <w:rsid w:val="00931A7A"/>
    <w:rsid w:val="00941C4C"/>
    <w:rsid w:val="009527A5"/>
    <w:rsid w:val="00977957"/>
    <w:rsid w:val="009A32FB"/>
    <w:rsid w:val="009B3428"/>
    <w:rsid w:val="009C17FD"/>
    <w:rsid w:val="009F1D7E"/>
    <w:rsid w:val="00A037FF"/>
    <w:rsid w:val="00A21F85"/>
    <w:rsid w:val="00A231B0"/>
    <w:rsid w:val="00A84E3C"/>
    <w:rsid w:val="00A918F7"/>
    <w:rsid w:val="00A91D35"/>
    <w:rsid w:val="00AC1317"/>
    <w:rsid w:val="00AD1072"/>
    <w:rsid w:val="00B15B82"/>
    <w:rsid w:val="00B27940"/>
    <w:rsid w:val="00B634EC"/>
    <w:rsid w:val="00B717E6"/>
    <w:rsid w:val="00B81DA7"/>
    <w:rsid w:val="00B87857"/>
    <w:rsid w:val="00BB0DDD"/>
    <w:rsid w:val="00BD3EAC"/>
    <w:rsid w:val="00BE3A4F"/>
    <w:rsid w:val="00BE7220"/>
    <w:rsid w:val="00C027CD"/>
    <w:rsid w:val="00C03A5E"/>
    <w:rsid w:val="00C11333"/>
    <w:rsid w:val="00C273BF"/>
    <w:rsid w:val="00C441B1"/>
    <w:rsid w:val="00C52AD9"/>
    <w:rsid w:val="00C6410F"/>
    <w:rsid w:val="00C6629F"/>
    <w:rsid w:val="00C73BA9"/>
    <w:rsid w:val="00C81F04"/>
    <w:rsid w:val="00C92345"/>
    <w:rsid w:val="00CD62B5"/>
    <w:rsid w:val="00CF5AB2"/>
    <w:rsid w:val="00D05657"/>
    <w:rsid w:val="00D20A00"/>
    <w:rsid w:val="00D301FC"/>
    <w:rsid w:val="00D359A8"/>
    <w:rsid w:val="00D66FF4"/>
    <w:rsid w:val="00D73610"/>
    <w:rsid w:val="00D75290"/>
    <w:rsid w:val="00D8566D"/>
    <w:rsid w:val="00D950E4"/>
    <w:rsid w:val="00D9510B"/>
    <w:rsid w:val="00E250DF"/>
    <w:rsid w:val="00E37DF7"/>
    <w:rsid w:val="00E411DC"/>
    <w:rsid w:val="00E4550B"/>
    <w:rsid w:val="00E469C4"/>
    <w:rsid w:val="00E611A8"/>
    <w:rsid w:val="00E8129D"/>
    <w:rsid w:val="00E8501F"/>
    <w:rsid w:val="00EA3844"/>
    <w:rsid w:val="00EB316B"/>
    <w:rsid w:val="00EC6F45"/>
    <w:rsid w:val="00ED1D3A"/>
    <w:rsid w:val="00ED602B"/>
    <w:rsid w:val="00EE7799"/>
    <w:rsid w:val="00F04389"/>
    <w:rsid w:val="00F10ABE"/>
    <w:rsid w:val="00F16384"/>
    <w:rsid w:val="00F84692"/>
    <w:rsid w:val="00FB38D4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EBD63"/>
  <w15:docId w15:val="{4D8D5E14-AF8A-4906-B963-85A1269D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E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4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D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2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27CD"/>
  </w:style>
  <w:style w:type="paragraph" w:styleId="a8">
    <w:name w:val="footer"/>
    <w:basedOn w:val="a"/>
    <w:link w:val="a9"/>
    <w:uiPriority w:val="99"/>
    <w:unhideWhenUsed/>
    <w:rsid w:val="00C02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amemiyaakira</dc:creator>
  <cp:lastModifiedBy>長谷川 匡章</cp:lastModifiedBy>
  <cp:revision>76</cp:revision>
  <cp:lastPrinted>2022-12-15T01:01:00Z</cp:lastPrinted>
  <dcterms:created xsi:type="dcterms:W3CDTF">2022-12-18T08:34:00Z</dcterms:created>
  <dcterms:modified xsi:type="dcterms:W3CDTF">2022-12-19T13:42:00Z</dcterms:modified>
</cp:coreProperties>
</file>