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F1D42" w14:textId="798CDAAB" w:rsidR="00092FB2" w:rsidRDefault="00FF4CC2" w:rsidP="009079E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Ｒ２年度 </w:t>
      </w:r>
      <w:r w:rsidR="00F6184E" w:rsidRPr="000B2539">
        <w:rPr>
          <w:rFonts w:hint="eastAsia"/>
          <w:b/>
          <w:bCs/>
          <w:sz w:val="32"/>
          <w:szCs w:val="32"/>
        </w:rPr>
        <w:t>6丁目町内会</w:t>
      </w:r>
      <w:r w:rsidR="00EA3493">
        <w:rPr>
          <w:rFonts w:hint="eastAsia"/>
          <w:b/>
          <w:bCs/>
          <w:sz w:val="32"/>
          <w:szCs w:val="32"/>
        </w:rPr>
        <w:t xml:space="preserve"> </w:t>
      </w:r>
      <w:r w:rsidR="00F6184E" w:rsidRPr="000B2539">
        <w:rPr>
          <w:rFonts w:hint="eastAsia"/>
          <w:b/>
          <w:bCs/>
          <w:sz w:val="32"/>
          <w:szCs w:val="32"/>
        </w:rPr>
        <w:t>第</w:t>
      </w:r>
      <w:r w:rsidR="00FE3D22">
        <w:rPr>
          <w:rFonts w:hint="eastAsia"/>
          <w:b/>
          <w:bCs/>
          <w:sz w:val="32"/>
          <w:szCs w:val="32"/>
        </w:rPr>
        <w:t>2</w:t>
      </w:r>
      <w:r w:rsidR="00F6184E" w:rsidRPr="000B2539">
        <w:rPr>
          <w:rFonts w:hint="eastAsia"/>
          <w:b/>
          <w:bCs/>
          <w:sz w:val="32"/>
          <w:szCs w:val="32"/>
        </w:rPr>
        <w:t>回役員会議事録</w:t>
      </w:r>
    </w:p>
    <w:p w14:paraId="2BADD865" w14:textId="77777777" w:rsidR="00620A48" w:rsidRPr="000B2539" w:rsidRDefault="00620A48" w:rsidP="009079EE">
      <w:pPr>
        <w:jc w:val="center"/>
        <w:rPr>
          <w:b/>
          <w:bCs/>
          <w:sz w:val="32"/>
          <w:szCs w:val="32"/>
        </w:rPr>
      </w:pPr>
    </w:p>
    <w:p w14:paraId="6DA9245F" w14:textId="0CE53E96" w:rsidR="00F6184E" w:rsidRDefault="00F6184E"/>
    <w:p w14:paraId="54F56A49" w14:textId="21C4B7BA" w:rsidR="00EA3493" w:rsidRDefault="00092FB2">
      <w:pPr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◎ </w:t>
      </w:r>
      <w:r w:rsidR="00F6184E" w:rsidRPr="00153091">
        <w:rPr>
          <w:rFonts w:hint="eastAsia"/>
          <w:b/>
          <w:bCs/>
          <w:sz w:val="20"/>
          <w:szCs w:val="20"/>
        </w:rPr>
        <w:t>開催日時</w:t>
      </w:r>
      <w:r w:rsidR="00F6184E" w:rsidRPr="00153091">
        <w:rPr>
          <w:rFonts w:hint="eastAsia"/>
          <w:sz w:val="20"/>
          <w:szCs w:val="20"/>
        </w:rPr>
        <w:t xml:space="preserve">　　令和2年</w:t>
      </w:r>
      <w:r w:rsidR="00FE3D22" w:rsidRPr="00153091">
        <w:rPr>
          <w:rFonts w:hint="eastAsia"/>
          <w:sz w:val="20"/>
          <w:szCs w:val="20"/>
        </w:rPr>
        <w:t>9</w:t>
      </w:r>
      <w:r w:rsidR="00F6184E" w:rsidRPr="00153091">
        <w:rPr>
          <w:rFonts w:hint="eastAsia"/>
          <w:sz w:val="20"/>
          <w:szCs w:val="20"/>
        </w:rPr>
        <w:t>月1</w:t>
      </w:r>
      <w:r w:rsidR="00FE3D22" w:rsidRPr="00153091">
        <w:rPr>
          <w:rFonts w:hint="eastAsia"/>
          <w:sz w:val="20"/>
          <w:szCs w:val="20"/>
        </w:rPr>
        <w:t>9</w:t>
      </w:r>
      <w:r w:rsidR="00F6184E" w:rsidRPr="00153091">
        <w:rPr>
          <w:rFonts w:hint="eastAsia"/>
          <w:sz w:val="20"/>
          <w:szCs w:val="20"/>
        </w:rPr>
        <w:t>日　　1班</w:t>
      </w:r>
      <w:r w:rsidR="00193406" w:rsidRPr="00153091">
        <w:rPr>
          <w:rFonts w:hint="eastAsia"/>
          <w:sz w:val="20"/>
          <w:szCs w:val="20"/>
        </w:rPr>
        <w:t>奇数組長</w:t>
      </w:r>
      <w:r w:rsidR="00057E10" w:rsidRPr="00153091">
        <w:rPr>
          <w:rFonts w:hint="eastAsia"/>
          <w:sz w:val="20"/>
          <w:szCs w:val="20"/>
        </w:rPr>
        <w:t xml:space="preserve">　</w:t>
      </w:r>
      <w:r w:rsidR="00F6184E" w:rsidRPr="00153091">
        <w:rPr>
          <w:rFonts w:hint="eastAsia"/>
          <w:sz w:val="20"/>
          <w:szCs w:val="20"/>
        </w:rPr>
        <w:t>18：00～　2班</w:t>
      </w:r>
      <w:r w:rsidR="00193406" w:rsidRPr="00153091">
        <w:rPr>
          <w:rFonts w:hint="eastAsia"/>
          <w:sz w:val="20"/>
          <w:szCs w:val="20"/>
        </w:rPr>
        <w:t>偶数組長</w:t>
      </w:r>
      <w:r w:rsidR="00057E10" w:rsidRPr="00153091">
        <w:rPr>
          <w:rFonts w:hint="eastAsia"/>
          <w:sz w:val="20"/>
          <w:szCs w:val="20"/>
        </w:rPr>
        <w:t xml:space="preserve">　</w:t>
      </w:r>
      <w:r w:rsidR="00F6184E" w:rsidRPr="00153091">
        <w:rPr>
          <w:rFonts w:hint="eastAsia"/>
          <w:sz w:val="20"/>
          <w:szCs w:val="20"/>
        </w:rPr>
        <w:t>19：00～</w:t>
      </w:r>
    </w:p>
    <w:p w14:paraId="12C9183D" w14:textId="104CEA22" w:rsidR="00A67148" w:rsidRPr="00153091" w:rsidRDefault="00A6714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＊今回も新型コロナウイルス感染拡大防止の為２班に分かれて開催した</w:t>
      </w:r>
    </w:p>
    <w:p w14:paraId="7D74A8E6" w14:textId="454AF56F" w:rsidR="005F34D6" w:rsidRPr="00153091" w:rsidRDefault="005F34D6">
      <w:pPr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◎</w:t>
      </w:r>
      <w:r w:rsidRPr="00153091">
        <w:rPr>
          <w:rFonts w:hint="eastAsia"/>
          <w:b/>
          <w:bCs/>
          <w:sz w:val="20"/>
          <w:szCs w:val="20"/>
        </w:rPr>
        <w:t xml:space="preserve"> 開催場所</w:t>
      </w:r>
      <w:r w:rsidRPr="00153091">
        <w:rPr>
          <w:rFonts w:hint="eastAsia"/>
          <w:sz w:val="20"/>
          <w:szCs w:val="20"/>
        </w:rPr>
        <w:t xml:space="preserve">　　６丁目集会所</w:t>
      </w:r>
    </w:p>
    <w:p w14:paraId="4C91B781" w14:textId="0DD6DEE1" w:rsidR="00F6184E" w:rsidRPr="00153091" w:rsidRDefault="00092FB2">
      <w:pPr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◎ </w:t>
      </w:r>
      <w:r w:rsidR="00F6184E" w:rsidRPr="00153091">
        <w:rPr>
          <w:rFonts w:hint="eastAsia"/>
          <w:b/>
          <w:bCs/>
          <w:sz w:val="20"/>
          <w:szCs w:val="20"/>
        </w:rPr>
        <w:t>出席者</w:t>
      </w:r>
      <w:r w:rsidR="00F6184E" w:rsidRPr="00153091">
        <w:rPr>
          <w:rFonts w:hint="eastAsia"/>
          <w:sz w:val="20"/>
          <w:szCs w:val="20"/>
        </w:rPr>
        <w:t>（敬称略）</w:t>
      </w:r>
      <w:r w:rsidR="00AD6696">
        <w:rPr>
          <w:rFonts w:hint="eastAsia"/>
          <w:sz w:val="20"/>
          <w:szCs w:val="20"/>
        </w:rPr>
        <w:t xml:space="preserve">　（役員総数2</w:t>
      </w:r>
      <w:r w:rsidR="00E96CCB">
        <w:rPr>
          <w:rFonts w:hint="eastAsia"/>
          <w:sz w:val="20"/>
          <w:szCs w:val="20"/>
        </w:rPr>
        <w:t>3</w:t>
      </w:r>
      <w:r w:rsidR="00AD6696">
        <w:rPr>
          <w:rFonts w:hint="eastAsia"/>
          <w:sz w:val="20"/>
          <w:szCs w:val="20"/>
        </w:rPr>
        <w:t>人）</w:t>
      </w:r>
    </w:p>
    <w:p w14:paraId="7628137B" w14:textId="409A2BB9" w:rsidR="00F6184E" w:rsidRPr="00153091" w:rsidRDefault="00F6184E" w:rsidP="00092FB2">
      <w:pPr>
        <w:ind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三</w:t>
      </w:r>
      <w:r w:rsidR="00092FB2" w:rsidRPr="00153091">
        <w:rPr>
          <w:rFonts w:hint="eastAsia"/>
          <w:sz w:val="20"/>
          <w:szCs w:val="20"/>
        </w:rPr>
        <w:t xml:space="preserve">　　　</w:t>
      </w:r>
      <w:r w:rsidRPr="00153091">
        <w:rPr>
          <w:rFonts w:hint="eastAsia"/>
          <w:sz w:val="20"/>
          <w:szCs w:val="20"/>
        </w:rPr>
        <w:t>役</w:t>
      </w:r>
      <w:r w:rsidR="00092FB2" w:rsidRPr="00153091">
        <w:rPr>
          <w:rFonts w:hint="eastAsia"/>
          <w:sz w:val="20"/>
          <w:szCs w:val="20"/>
        </w:rPr>
        <w:t xml:space="preserve">　　　</w:t>
      </w:r>
      <w:r w:rsidRPr="00153091">
        <w:rPr>
          <w:rFonts w:hint="eastAsia"/>
          <w:sz w:val="20"/>
          <w:szCs w:val="20"/>
        </w:rPr>
        <w:t>・会長（光原）・副会長（眞井）・副会長（工藤）・会計（花田）</w:t>
      </w:r>
    </w:p>
    <w:p w14:paraId="16CCFA0C" w14:textId="758C3617" w:rsidR="00F6184E" w:rsidRPr="00153091" w:rsidRDefault="00DD1341" w:rsidP="00092FB2">
      <w:pPr>
        <w:ind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広報部会　　　</w:t>
      </w:r>
      <w:r w:rsidR="00092FB2" w:rsidRPr="00153091">
        <w:rPr>
          <w:rFonts w:hint="eastAsia"/>
          <w:sz w:val="20"/>
          <w:szCs w:val="20"/>
        </w:rPr>
        <w:t xml:space="preserve">　</w:t>
      </w:r>
      <w:r w:rsidRPr="00153091">
        <w:rPr>
          <w:rFonts w:hint="eastAsia"/>
          <w:sz w:val="20"/>
          <w:szCs w:val="20"/>
        </w:rPr>
        <w:t>・部長　本田（1組）・樫本（9組）・吉田（14組）・</w:t>
      </w:r>
      <w:r w:rsidRPr="00AD6696">
        <w:rPr>
          <w:rFonts w:hint="eastAsia"/>
          <w:strike/>
          <w:sz w:val="20"/>
          <w:szCs w:val="20"/>
        </w:rPr>
        <w:t>荒木（17組）</w:t>
      </w:r>
    </w:p>
    <w:p w14:paraId="4E6BD101" w14:textId="1F04010D" w:rsidR="00F6184E" w:rsidRPr="00153091" w:rsidRDefault="00DD1341" w:rsidP="00092FB2">
      <w:pPr>
        <w:ind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生活環境部会　</w:t>
      </w:r>
      <w:r w:rsidR="00092FB2" w:rsidRPr="00153091">
        <w:rPr>
          <w:rFonts w:hint="eastAsia"/>
          <w:sz w:val="20"/>
          <w:szCs w:val="20"/>
        </w:rPr>
        <w:t xml:space="preserve">　</w:t>
      </w:r>
      <w:r w:rsidRPr="00153091">
        <w:rPr>
          <w:rFonts w:hint="eastAsia"/>
          <w:sz w:val="20"/>
          <w:szCs w:val="20"/>
        </w:rPr>
        <w:t>・部長　高尾（6組）・</w:t>
      </w:r>
      <w:r w:rsidRPr="00F25D4C">
        <w:rPr>
          <w:rFonts w:hint="eastAsia"/>
          <w:strike/>
          <w:sz w:val="20"/>
          <w:szCs w:val="20"/>
        </w:rPr>
        <w:t>古賀（12組）</w:t>
      </w:r>
      <w:r w:rsidRPr="00153091">
        <w:rPr>
          <w:rFonts w:hint="eastAsia"/>
          <w:sz w:val="20"/>
          <w:szCs w:val="20"/>
        </w:rPr>
        <w:t>・藤野（18組）・鍋山（19組）</w:t>
      </w:r>
    </w:p>
    <w:p w14:paraId="10F582B1" w14:textId="455E27C5" w:rsidR="003D5083" w:rsidRPr="00153091" w:rsidRDefault="00DD1341">
      <w:pPr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　　　　　　　</w:t>
      </w:r>
      <w:r w:rsidR="00092FB2" w:rsidRPr="00153091">
        <w:rPr>
          <w:rFonts w:hint="eastAsia"/>
          <w:sz w:val="20"/>
          <w:szCs w:val="20"/>
        </w:rPr>
        <w:t xml:space="preserve">　　　</w:t>
      </w:r>
      <w:r w:rsidRPr="00153091">
        <w:rPr>
          <w:rFonts w:hint="eastAsia"/>
          <w:sz w:val="20"/>
          <w:szCs w:val="20"/>
        </w:rPr>
        <w:t>・防犯委員　村</w:t>
      </w:r>
      <w:r w:rsidR="00D60D59" w:rsidRPr="00153091">
        <w:rPr>
          <w:rFonts w:hint="eastAsia"/>
          <w:sz w:val="20"/>
          <w:szCs w:val="20"/>
        </w:rPr>
        <w:t>上</w:t>
      </w:r>
      <w:r w:rsidRPr="00153091">
        <w:rPr>
          <w:rFonts w:hint="eastAsia"/>
          <w:sz w:val="20"/>
          <w:szCs w:val="20"/>
        </w:rPr>
        <w:t xml:space="preserve">（13組）　</w:t>
      </w:r>
    </w:p>
    <w:p w14:paraId="026B4781" w14:textId="6366D1E2" w:rsidR="00DD1341" w:rsidRPr="00153091" w:rsidRDefault="003D5083" w:rsidP="003D5083">
      <w:pPr>
        <w:ind w:firstLineChars="1000" w:firstLine="20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・</w:t>
      </w:r>
      <w:r w:rsidR="00DD1341" w:rsidRPr="00153091">
        <w:rPr>
          <w:rFonts w:hint="eastAsia"/>
          <w:sz w:val="20"/>
          <w:szCs w:val="20"/>
        </w:rPr>
        <w:t>集会所運営</w:t>
      </w:r>
      <w:r w:rsidR="00B055CA" w:rsidRPr="00153091">
        <w:rPr>
          <w:rFonts w:hint="eastAsia"/>
          <w:sz w:val="20"/>
          <w:szCs w:val="20"/>
        </w:rPr>
        <w:t>係　大</w:t>
      </w:r>
      <w:r w:rsidR="005F34D6" w:rsidRPr="00153091">
        <w:rPr>
          <w:rFonts w:hint="eastAsia"/>
          <w:sz w:val="20"/>
          <w:szCs w:val="20"/>
        </w:rPr>
        <w:t>渕</w:t>
      </w:r>
      <w:r w:rsidR="00B055CA" w:rsidRPr="00153091">
        <w:rPr>
          <w:rFonts w:hint="eastAsia"/>
          <w:sz w:val="20"/>
          <w:szCs w:val="20"/>
        </w:rPr>
        <w:t>（7組）</w:t>
      </w:r>
    </w:p>
    <w:p w14:paraId="7819050C" w14:textId="2B0080C9" w:rsidR="00B055CA" w:rsidRPr="00153091" w:rsidRDefault="00B055CA" w:rsidP="00092FB2">
      <w:pPr>
        <w:ind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健康福祉部会　</w:t>
      </w:r>
      <w:r w:rsidR="00092FB2" w:rsidRPr="00153091">
        <w:rPr>
          <w:rFonts w:hint="eastAsia"/>
          <w:sz w:val="20"/>
          <w:szCs w:val="20"/>
        </w:rPr>
        <w:t xml:space="preserve">　</w:t>
      </w:r>
      <w:r w:rsidRPr="00153091">
        <w:rPr>
          <w:rFonts w:hint="eastAsia"/>
          <w:sz w:val="20"/>
          <w:szCs w:val="20"/>
        </w:rPr>
        <w:t>・部長　眞井（11組）・六反（3組）・牧田（10組）・</w:t>
      </w:r>
      <w:r w:rsidRPr="003825AF">
        <w:rPr>
          <w:rFonts w:hint="eastAsia"/>
          <w:strike/>
          <w:sz w:val="20"/>
          <w:szCs w:val="20"/>
        </w:rPr>
        <w:t>大迫（16組）</w:t>
      </w:r>
    </w:p>
    <w:p w14:paraId="71BB1D9B" w14:textId="4D596C92" w:rsidR="00B055CA" w:rsidRPr="00153091" w:rsidRDefault="00B055CA" w:rsidP="00092FB2">
      <w:pPr>
        <w:ind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教育文化部会　</w:t>
      </w:r>
      <w:r w:rsidR="00092FB2" w:rsidRPr="00153091">
        <w:rPr>
          <w:rFonts w:hint="eastAsia"/>
          <w:sz w:val="20"/>
          <w:szCs w:val="20"/>
        </w:rPr>
        <w:t xml:space="preserve">　</w:t>
      </w:r>
      <w:r w:rsidRPr="00153091">
        <w:rPr>
          <w:rFonts w:hint="eastAsia"/>
          <w:sz w:val="20"/>
          <w:szCs w:val="20"/>
        </w:rPr>
        <w:t>・部長　工藤（8組）・大平（2組）・森山（5組）・</w:t>
      </w:r>
      <w:r w:rsidRPr="00AD6696">
        <w:rPr>
          <w:rFonts w:hint="eastAsia"/>
          <w:strike/>
          <w:sz w:val="20"/>
          <w:szCs w:val="20"/>
        </w:rPr>
        <w:t>池浦（15組）</w:t>
      </w:r>
    </w:p>
    <w:p w14:paraId="1E8BD5B8" w14:textId="7AA6F6CD" w:rsidR="00B055CA" w:rsidRPr="00153091" w:rsidRDefault="00B055CA" w:rsidP="00092FB2">
      <w:pPr>
        <w:ind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さくらクラブ　</w:t>
      </w:r>
      <w:r w:rsidR="00092FB2" w:rsidRPr="00153091">
        <w:rPr>
          <w:rFonts w:hint="eastAsia"/>
          <w:sz w:val="20"/>
          <w:szCs w:val="20"/>
        </w:rPr>
        <w:t xml:space="preserve">　</w:t>
      </w:r>
      <w:r w:rsidRPr="00153091">
        <w:rPr>
          <w:rFonts w:hint="eastAsia"/>
          <w:sz w:val="20"/>
          <w:szCs w:val="20"/>
        </w:rPr>
        <w:t>・会長　門司</w:t>
      </w:r>
    </w:p>
    <w:p w14:paraId="01743BB1" w14:textId="7A8EB0ED" w:rsidR="00B055CA" w:rsidRPr="00153091" w:rsidRDefault="00B055CA" w:rsidP="00092FB2">
      <w:pPr>
        <w:ind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福</w:t>
      </w:r>
      <w:r w:rsidR="00092FB2" w:rsidRPr="00153091">
        <w:rPr>
          <w:rFonts w:hint="eastAsia"/>
          <w:sz w:val="20"/>
          <w:szCs w:val="20"/>
        </w:rPr>
        <w:t xml:space="preserve">　</w:t>
      </w:r>
      <w:r w:rsidRPr="00153091">
        <w:rPr>
          <w:rFonts w:hint="eastAsia"/>
          <w:sz w:val="20"/>
          <w:szCs w:val="20"/>
        </w:rPr>
        <w:t>祉</w:t>
      </w:r>
      <w:r w:rsidR="00092FB2" w:rsidRPr="00153091">
        <w:rPr>
          <w:rFonts w:hint="eastAsia"/>
          <w:sz w:val="20"/>
          <w:szCs w:val="20"/>
        </w:rPr>
        <w:t xml:space="preserve">　</w:t>
      </w:r>
      <w:r w:rsidRPr="00153091">
        <w:rPr>
          <w:rFonts w:hint="eastAsia"/>
          <w:sz w:val="20"/>
          <w:szCs w:val="20"/>
        </w:rPr>
        <w:t xml:space="preserve">会　　</w:t>
      </w:r>
      <w:r w:rsidR="00092FB2" w:rsidRPr="00153091">
        <w:rPr>
          <w:rFonts w:hint="eastAsia"/>
          <w:sz w:val="20"/>
          <w:szCs w:val="20"/>
        </w:rPr>
        <w:t xml:space="preserve">　</w:t>
      </w:r>
      <w:r w:rsidRPr="00153091">
        <w:rPr>
          <w:rFonts w:hint="eastAsia"/>
          <w:sz w:val="20"/>
          <w:szCs w:val="20"/>
        </w:rPr>
        <w:t>・主任福祉委員　狩野</w:t>
      </w:r>
    </w:p>
    <w:p w14:paraId="01B77548" w14:textId="5FA66451" w:rsidR="00B055CA" w:rsidRPr="00153091" w:rsidRDefault="00B055CA" w:rsidP="00092FB2">
      <w:pPr>
        <w:ind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こ</w:t>
      </w:r>
      <w:r w:rsidR="000B2539" w:rsidRPr="00153091">
        <w:rPr>
          <w:rFonts w:hint="eastAsia"/>
          <w:sz w:val="20"/>
          <w:szCs w:val="20"/>
        </w:rPr>
        <w:t xml:space="preserve"> </w:t>
      </w:r>
      <w:r w:rsidRPr="00153091">
        <w:rPr>
          <w:rFonts w:hint="eastAsia"/>
          <w:sz w:val="20"/>
          <w:szCs w:val="20"/>
        </w:rPr>
        <w:t>ど</w:t>
      </w:r>
      <w:r w:rsidR="000B2539" w:rsidRPr="00153091">
        <w:rPr>
          <w:rFonts w:hint="eastAsia"/>
          <w:sz w:val="20"/>
          <w:szCs w:val="20"/>
        </w:rPr>
        <w:t xml:space="preserve"> </w:t>
      </w:r>
      <w:r w:rsidRPr="00153091">
        <w:rPr>
          <w:rFonts w:hint="eastAsia"/>
          <w:sz w:val="20"/>
          <w:szCs w:val="20"/>
        </w:rPr>
        <w:t>も</w:t>
      </w:r>
      <w:r w:rsidR="000B2539" w:rsidRPr="00153091">
        <w:rPr>
          <w:rFonts w:hint="eastAsia"/>
          <w:sz w:val="20"/>
          <w:szCs w:val="20"/>
        </w:rPr>
        <w:t xml:space="preserve"> </w:t>
      </w:r>
      <w:r w:rsidRPr="00153091">
        <w:rPr>
          <w:rFonts w:hint="eastAsia"/>
          <w:sz w:val="20"/>
          <w:szCs w:val="20"/>
        </w:rPr>
        <w:t xml:space="preserve">会　　</w:t>
      </w:r>
      <w:r w:rsidR="000B2539" w:rsidRPr="00153091">
        <w:rPr>
          <w:rFonts w:hint="eastAsia"/>
          <w:sz w:val="20"/>
          <w:szCs w:val="20"/>
        </w:rPr>
        <w:t xml:space="preserve"> </w:t>
      </w:r>
      <w:r w:rsidRPr="00153091">
        <w:rPr>
          <w:rFonts w:hint="eastAsia"/>
          <w:sz w:val="20"/>
          <w:szCs w:val="20"/>
        </w:rPr>
        <w:t>・会長　六反</w:t>
      </w:r>
    </w:p>
    <w:p w14:paraId="65456560" w14:textId="12C8DB41" w:rsidR="00B055CA" w:rsidRPr="00153091" w:rsidRDefault="00092FB2" w:rsidP="00092FB2">
      <w:pPr>
        <w:ind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＊オブザーバー　・民生・児童委員　衛藤</w:t>
      </w:r>
    </w:p>
    <w:p w14:paraId="764CC692" w14:textId="2CE162D2" w:rsidR="00092FB2" w:rsidRPr="00153091" w:rsidRDefault="00092FB2">
      <w:pPr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　　　　　　　　　　　　　　　　　　　　　　　　　　　　（</w:t>
      </w:r>
      <w:r w:rsidR="00AD6696">
        <w:rPr>
          <w:rFonts w:hint="eastAsia"/>
          <w:sz w:val="20"/>
          <w:szCs w:val="20"/>
        </w:rPr>
        <w:t>出席者</w:t>
      </w:r>
      <w:r w:rsidRPr="00153091">
        <w:rPr>
          <w:rFonts w:hint="eastAsia"/>
          <w:sz w:val="20"/>
          <w:szCs w:val="20"/>
        </w:rPr>
        <w:t>数</w:t>
      </w:r>
      <w:r w:rsidR="00E96CCB">
        <w:rPr>
          <w:rFonts w:hint="eastAsia"/>
          <w:sz w:val="20"/>
          <w:szCs w:val="20"/>
        </w:rPr>
        <w:t>20</w:t>
      </w:r>
      <w:r w:rsidRPr="00153091">
        <w:rPr>
          <w:rFonts w:hint="eastAsia"/>
          <w:sz w:val="20"/>
          <w:szCs w:val="20"/>
        </w:rPr>
        <w:t>人）</w:t>
      </w:r>
    </w:p>
    <w:p w14:paraId="4EF36F80" w14:textId="07DE12FB" w:rsidR="007156F7" w:rsidRPr="009079EE" w:rsidRDefault="009079EE" w:rsidP="009079EE">
      <w:pPr>
        <w:pStyle w:val="a3"/>
        <w:numPr>
          <w:ilvl w:val="0"/>
          <w:numId w:val="9"/>
        </w:numPr>
        <w:ind w:leftChars="0"/>
        <w:rPr>
          <w:b/>
          <w:bCs/>
          <w:sz w:val="20"/>
          <w:szCs w:val="20"/>
        </w:rPr>
      </w:pPr>
      <w:r w:rsidRPr="009079EE">
        <w:rPr>
          <w:rFonts w:hint="eastAsia"/>
          <w:b/>
          <w:bCs/>
          <w:sz w:val="20"/>
          <w:szCs w:val="20"/>
        </w:rPr>
        <w:t>議　　事</w:t>
      </w:r>
    </w:p>
    <w:p w14:paraId="0A5A0140" w14:textId="51B4244F" w:rsidR="00BA0D28" w:rsidRPr="00153091" w:rsidRDefault="00BA0D28" w:rsidP="00A605AD">
      <w:pPr>
        <w:pStyle w:val="a3"/>
        <w:ind w:leftChars="0" w:left="720" w:firstLineChars="100" w:firstLine="200"/>
        <w:rPr>
          <w:sz w:val="20"/>
          <w:szCs w:val="20"/>
        </w:rPr>
      </w:pPr>
    </w:p>
    <w:p w14:paraId="1DE4F277" w14:textId="7B3F7688" w:rsidR="00BA0D28" w:rsidRPr="00153091" w:rsidRDefault="00BA0D28" w:rsidP="003D5083">
      <w:pPr>
        <w:pStyle w:val="a3"/>
        <w:numPr>
          <w:ilvl w:val="0"/>
          <w:numId w:val="2"/>
        </w:numPr>
        <w:ind w:leftChars="0"/>
        <w:rPr>
          <w:b/>
          <w:bCs/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>報</w:t>
      </w:r>
      <w:r w:rsidR="00EB5EC2" w:rsidRPr="00153091">
        <w:rPr>
          <w:rFonts w:hint="eastAsia"/>
          <w:b/>
          <w:bCs/>
          <w:sz w:val="20"/>
          <w:szCs w:val="20"/>
        </w:rPr>
        <w:t xml:space="preserve">　　</w:t>
      </w:r>
      <w:r w:rsidRPr="00153091">
        <w:rPr>
          <w:rFonts w:hint="eastAsia"/>
          <w:b/>
          <w:bCs/>
          <w:sz w:val="20"/>
          <w:szCs w:val="20"/>
        </w:rPr>
        <w:t>告</w:t>
      </w:r>
    </w:p>
    <w:p w14:paraId="18880515" w14:textId="1D802BCA" w:rsidR="009079EE" w:rsidRPr="00620A48" w:rsidRDefault="000C1146" w:rsidP="00620A48">
      <w:pPr>
        <w:pStyle w:val="a3"/>
        <w:numPr>
          <w:ilvl w:val="1"/>
          <w:numId w:val="2"/>
        </w:numPr>
        <w:ind w:leftChars="0"/>
        <w:rPr>
          <w:b/>
          <w:bCs/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>町内会会長より</w:t>
      </w:r>
      <w:r w:rsidR="000731B9">
        <w:rPr>
          <w:rFonts w:hint="eastAsia"/>
          <w:b/>
          <w:bCs/>
          <w:sz w:val="20"/>
          <w:szCs w:val="20"/>
        </w:rPr>
        <w:t>（役員会報告）</w:t>
      </w:r>
    </w:p>
    <w:p w14:paraId="524085B7" w14:textId="3D057609" w:rsidR="000C1146" w:rsidRPr="009079EE" w:rsidRDefault="009079EE" w:rsidP="009079EE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1）</w:t>
      </w:r>
      <w:r w:rsidR="00722C7C" w:rsidRPr="009079EE">
        <w:rPr>
          <w:rFonts w:hint="eastAsia"/>
          <w:sz w:val="20"/>
          <w:szCs w:val="20"/>
        </w:rPr>
        <w:t xml:space="preserve">ウオールアートプロジェクトの実施　　　9/13洗浄　</w:t>
      </w:r>
      <w:r w:rsidR="000731B9">
        <w:rPr>
          <w:rFonts w:hint="eastAsia"/>
          <w:sz w:val="20"/>
          <w:szCs w:val="20"/>
        </w:rPr>
        <w:t xml:space="preserve">　</w:t>
      </w:r>
      <w:r w:rsidR="00722C7C" w:rsidRPr="009079EE">
        <w:rPr>
          <w:rFonts w:hint="eastAsia"/>
          <w:sz w:val="20"/>
          <w:szCs w:val="20"/>
        </w:rPr>
        <w:t>9/</w:t>
      </w:r>
      <w:r w:rsidR="000731B9">
        <w:rPr>
          <w:rFonts w:hint="eastAsia"/>
          <w:sz w:val="20"/>
          <w:szCs w:val="20"/>
        </w:rPr>
        <w:t>2</w:t>
      </w:r>
      <w:r w:rsidR="00722C7C" w:rsidRPr="009079EE">
        <w:rPr>
          <w:rFonts w:hint="eastAsia"/>
          <w:sz w:val="20"/>
          <w:szCs w:val="20"/>
        </w:rPr>
        <w:t>6描画</w:t>
      </w:r>
    </w:p>
    <w:p w14:paraId="2DA05094" w14:textId="477B2063" w:rsidR="00CD067B" w:rsidRPr="009079EE" w:rsidRDefault="009079EE" w:rsidP="009079EE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2）</w:t>
      </w:r>
      <w:r w:rsidR="00722C7C" w:rsidRPr="009079EE">
        <w:rPr>
          <w:rFonts w:hint="eastAsia"/>
          <w:sz w:val="20"/>
          <w:szCs w:val="20"/>
        </w:rPr>
        <w:t>日の里ご近所　みちあそび　　11/22（日）　　9：00～13：00</w:t>
      </w:r>
    </w:p>
    <w:p w14:paraId="47EFF8D9" w14:textId="431D725F" w:rsidR="00722C7C" w:rsidRPr="00153091" w:rsidRDefault="00722C7C" w:rsidP="00722C7C">
      <w:pPr>
        <w:pStyle w:val="a3"/>
        <w:ind w:leftChars="0" w:left="1560" w:firstLineChars="900" w:firstLine="18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場所：東小東側道路　　予備日11/28（土）</w:t>
      </w:r>
    </w:p>
    <w:p w14:paraId="391F7823" w14:textId="7607D73D" w:rsidR="00722C7C" w:rsidRPr="009079EE" w:rsidRDefault="009079EE" w:rsidP="009079EE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3）</w:t>
      </w:r>
      <w:r w:rsidR="00722C7C" w:rsidRPr="009079EE">
        <w:rPr>
          <w:rFonts w:hint="eastAsia"/>
          <w:sz w:val="20"/>
          <w:szCs w:val="20"/>
        </w:rPr>
        <w:t>高齢者生きがい事業「補助金交付申請書」</w:t>
      </w:r>
      <w:r w:rsidR="00E948DF" w:rsidRPr="009079EE">
        <w:rPr>
          <w:rFonts w:hint="eastAsia"/>
          <w:sz w:val="20"/>
          <w:szCs w:val="20"/>
        </w:rPr>
        <w:t>提出</w:t>
      </w:r>
    </w:p>
    <w:p w14:paraId="204C5FCE" w14:textId="1290A322" w:rsidR="009079EE" w:rsidRPr="009079EE" w:rsidRDefault="009079EE" w:rsidP="009079EE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4）</w:t>
      </w:r>
      <w:r w:rsidR="00E948DF" w:rsidRPr="009079EE">
        <w:rPr>
          <w:rFonts w:hint="eastAsia"/>
          <w:sz w:val="20"/>
          <w:szCs w:val="20"/>
        </w:rPr>
        <w:t xml:space="preserve">自主防災会役員会（9/13予定）中止　</w:t>
      </w:r>
    </w:p>
    <w:p w14:paraId="710A8CFB" w14:textId="0D2536C5" w:rsidR="00CD067B" w:rsidRPr="009079EE" w:rsidRDefault="009079EE" w:rsidP="009079EE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5）</w:t>
      </w:r>
      <w:r w:rsidR="00E948DF" w:rsidRPr="009079EE">
        <w:rPr>
          <w:rFonts w:hint="eastAsia"/>
          <w:sz w:val="20"/>
          <w:szCs w:val="20"/>
        </w:rPr>
        <w:t xml:space="preserve">秋季一斉清掃（10/25）　</w:t>
      </w:r>
    </w:p>
    <w:p w14:paraId="010AF632" w14:textId="53273036" w:rsidR="00CD067B" w:rsidRPr="009079EE" w:rsidRDefault="009079EE" w:rsidP="009079EE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6）</w:t>
      </w:r>
      <w:r w:rsidR="00E948DF" w:rsidRPr="009079EE">
        <w:rPr>
          <w:rFonts w:hint="eastAsia"/>
          <w:sz w:val="20"/>
          <w:szCs w:val="20"/>
        </w:rPr>
        <w:t>松本川・八並川クリーン作戦中止</w:t>
      </w:r>
    </w:p>
    <w:p w14:paraId="11489AE6" w14:textId="1F9B1773" w:rsidR="00A56F00" w:rsidRPr="009079EE" w:rsidRDefault="009079EE" w:rsidP="009079EE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7）</w:t>
      </w:r>
      <w:r w:rsidR="00E948DF" w:rsidRPr="009079EE">
        <w:rPr>
          <w:rFonts w:hint="eastAsia"/>
          <w:sz w:val="20"/>
          <w:szCs w:val="20"/>
        </w:rPr>
        <w:t>プリンセス駅伝ｉｎ宗像・福津「第6回全日本実業団対抗女子駅伝競走</w:t>
      </w:r>
      <w:r w:rsidR="000731B9">
        <w:rPr>
          <w:rFonts w:hint="eastAsia"/>
          <w:sz w:val="20"/>
          <w:szCs w:val="20"/>
        </w:rPr>
        <w:t>大会予選</w:t>
      </w:r>
      <w:r w:rsidR="00E948DF" w:rsidRPr="009079EE">
        <w:rPr>
          <w:rFonts w:hint="eastAsia"/>
          <w:sz w:val="20"/>
          <w:szCs w:val="20"/>
        </w:rPr>
        <w:t>会」</w:t>
      </w:r>
    </w:p>
    <w:p w14:paraId="14142DBF" w14:textId="6911E8E3" w:rsidR="00E948DF" w:rsidRDefault="003621CC" w:rsidP="000731B9">
      <w:pPr>
        <w:ind w:firstLineChars="700" w:firstLine="1400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E948DF" w:rsidRPr="009079EE">
        <w:rPr>
          <w:rFonts w:hint="eastAsia"/>
          <w:sz w:val="20"/>
          <w:szCs w:val="20"/>
        </w:rPr>
        <w:t>交通整理員説明会（10/4）コミセン15：00</w:t>
      </w:r>
      <w:r w:rsidR="000731B9">
        <w:rPr>
          <w:rFonts w:hint="eastAsia"/>
          <w:sz w:val="20"/>
          <w:szCs w:val="20"/>
        </w:rPr>
        <w:t xml:space="preserve">　6丁目参加者 光原＋さくらクラブ4人</w:t>
      </w:r>
    </w:p>
    <w:p w14:paraId="302B31AB" w14:textId="01CEAC20" w:rsidR="003621CC" w:rsidRPr="003621CC" w:rsidRDefault="003621CC" w:rsidP="009079EE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8）赤い羽根共同募金のご協力のお願い（10/1</w:t>
      </w:r>
      <w:r w:rsidR="000731B9">
        <w:rPr>
          <w:rFonts w:hint="eastAsia"/>
          <w:sz w:val="20"/>
          <w:szCs w:val="20"/>
        </w:rPr>
        <w:t>号</w:t>
      </w:r>
      <w:r>
        <w:rPr>
          <w:rFonts w:hint="eastAsia"/>
          <w:sz w:val="20"/>
          <w:szCs w:val="20"/>
        </w:rPr>
        <w:t>むなかたタウンプレス配布時）</w:t>
      </w:r>
    </w:p>
    <w:p w14:paraId="4B35AE0C" w14:textId="3090D464" w:rsidR="00AB16DA" w:rsidRDefault="009079EE" w:rsidP="00704E6B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9）</w:t>
      </w:r>
      <w:r w:rsidR="00F354AD" w:rsidRPr="009079EE">
        <w:rPr>
          <w:rFonts w:hint="eastAsia"/>
          <w:sz w:val="20"/>
          <w:szCs w:val="20"/>
        </w:rPr>
        <w:t>令和2年7月豪雨</w:t>
      </w:r>
      <w:r w:rsidR="000731B9">
        <w:rPr>
          <w:rFonts w:hint="eastAsia"/>
          <w:sz w:val="20"/>
          <w:szCs w:val="20"/>
        </w:rPr>
        <w:t>災害</w:t>
      </w:r>
      <w:r w:rsidR="00F354AD" w:rsidRPr="009079EE">
        <w:rPr>
          <w:rFonts w:hint="eastAsia"/>
          <w:sz w:val="20"/>
          <w:szCs w:val="20"/>
        </w:rPr>
        <w:t>義援金の受付　ご協力のお願い（コミセン</w:t>
      </w:r>
      <w:r w:rsidR="0053381C">
        <w:rPr>
          <w:rFonts w:hint="eastAsia"/>
          <w:sz w:val="20"/>
          <w:szCs w:val="20"/>
        </w:rPr>
        <w:t>に</w:t>
      </w:r>
      <w:r w:rsidR="00F354AD" w:rsidRPr="009079EE">
        <w:rPr>
          <w:rFonts w:hint="eastAsia"/>
          <w:sz w:val="20"/>
          <w:szCs w:val="20"/>
        </w:rPr>
        <w:t>募金箱</w:t>
      </w:r>
      <w:r w:rsidR="0053381C">
        <w:rPr>
          <w:rFonts w:hint="eastAsia"/>
          <w:sz w:val="20"/>
          <w:szCs w:val="20"/>
        </w:rPr>
        <w:t>設置</w:t>
      </w:r>
      <w:r w:rsidR="00AB16DA">
        <w:rPr>
          <w:rFonts w:hint="eastAsia"/>
          <w:sz w:val="20"/>
          <w:szCs w:val="20"/>
        </w:rPr>
        <w:t xml:space="preserve">）　</w:t>
      </w:r>
    </w:p>
    <w:p w14:paraId="610C1003" w14:textId="70E7B73A" w:rsidR="00F354AD" w:rsidRDefault="00AB16DA" w:rsidP="00704E6B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10）</w:t>
      </w:r>
      <w:r w:rsidR="00F354AD" w:rsidRPr="009079EE">
        <w:rPr>
          <w:rFonts w:hint="eastAsia"/>
          <w:sz w:val="20"/>
          <w:szCs w:val="20"/>
        </w:rPr>
        <w:t>令和2年度私立学校の運動会・体育祭について（来賓出席取りやめ）</w:t>
      </w:r>
    </w:p>
    <w:p w14:paraId="5582EF6D" w14:textId="76757CE7" w:rsidR="003825AF" w:rsidRPr="003825AF" w:rsidRDefault="003621CC" w:rsidP="003825AF">
      <w:pPr>
        <w:ind w:firstLineChars="600" w:firstLine="1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・日の里中学校体育祭（9/19）</w:t>
      </w:r>
    </w:p>
    <w:p w14:paraId="69CB663D" w14:textId="7B674C12" w:rsidR="00F354AD" w:rsidRPr="009079EE" w:rsidRDefault="009079EE" w:rsidP="00AB16DA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11）</w:t>
      </w:r>
      <w:r w:rsidR="00F354AD" w:rsidRPr="009079EE">
        <w:rPr>
          <w:rFonts w:hint="eastAsia"/>
          <w:sz w:val="20"/>
          <w:szCs w:val="20"/>
        </w:rPr>
        <w:t>ゴミ収集時間変更について（</w:t>
      </w:r>
      <w:r w:rsidR="0053381C">
        <w:rPr>
          <w:rFonts w:hint="eastAsia"/>
          <w:sz w:val="20"/>
          <w:szCs w:val="20"/>
        </w:rPr>
        <w:t>Ｒ2年</w:t>
      </w:r>
      <w:r w:rsidR="00F354AD" w:rsidRPr="009079EE">
        <w:rPr>
          <w:rFonts w:hint="eastAsia"/>
          <w:sz w:val="20"/>
          <w:szCs w:val="20"/>
        </w:rPr>
        <w:t>11</w:t>
      </w:r>
      <w:r w:rsidR="00A53E08" w:rsidRPr="009079EE">
        <w:rPr>
          <w:rFonts w:hint="eastAsia"/>
          <w:sz w:val="20"/>
          <w:szCs w:val="20"/>
        </w:rPr>
        <w:t>/2</w:t>
      </w:r>
      <w:r w:rsidR="00F354AD" w:rsidRPr="009079EE">
        <w:rPr>
          <w:rFonts w:hint="eastAsia"/>
          <w:sz w:val="20"/>
          <w:szCs w:val="20"/>
        </w:rPr>
        <w:t>～Ｒ３年2/27まで</w:t>
      </w:r>
      <w:r w:rsidR="00A53E08" w:rsidRPr="009079EE">
        <w:rPr>
          <w:rFonts w:hint="eastAsia"/>
          <w:sz w:val="20"/>
          <w:szCs w:val="20"/>
        </w:rPr>
        <w:t>）</w:t>
      </w:r>
      <w:r w:rsidR="00F354AD" w:rsidRPr="009079EE">
        <w:rPr>
          <w:rFonts w:hint="eastAsia"/>
          <w:sz w:val="20"/>
          <w:szCs w:val="20"/>
        </w:rPr>
        <w:t xml:space="preserve">　7：30</w:t>
      </w:r>
    </w:p>
    <w:p w14:paraId="16EA58BE" w14:textId="3390917F" w:rsidR="00A53E08" w:rsidRPr="009079EE" w:rsidRDefault="009079EE" w:rsidP="00AB16DA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12）</w:t>
      </w:r>
      <w:r w:rsidR="00A53E08" w:rsidRPr="009079EE">
        <w:rPr>
          <w:rFonts w:hint="eastAsia"/>
          <w:sz w:val="20"/>
          <w:szCs w:val="20"/>
        </w:rPr>
        <w:t>コミュニティ運営協議会役員・自治会長会合同研修会（11/27ｏｒ11/28）</w:t>
      </w:r>
    </w:p>
    <w:p w14:paraId="6D084315" w14:textId="4A981E35" w:rsidR="00A56F00" w:rsidRPr="00153091" w:rsidRDefault="009079EE" w:rsidP="004B29D2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13）</w:t>
      </w:r>
      <w:r w:rsidR="00A53E08" w:rsidRPr="009079EE">
        <w:rPr>
          <w:rFonts w:hint="eastAsia"/>
          <w:sz w:val="20"/>
          <w:szCs w:val="20"/>
        </w:rPr>
        <w:t>新春の集い　中止</w:t>
      </w:r>
    </w:p>
    <w:p w14:paraId="6074AB46" w14:textId="6241F5E8" w:rsidR="00DD6F00" w:rsidRPr="00153091" w:rsidRDefault="00C5361B" w:rsidP="00C5361B">
      <w:pPr>
        <w:pStyle w:val="a3"/>
        <w:numPr>
          <w:ilvl w:val="1"/>
          <w:numId w:val="2"/>
        </w:numPr>
        <w:ind w:leftChars="0"/>
        <w:rPr>
          <w:b/>
          <w:bCs/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>各部長・各種団体代表より報告</w:t>
      </w:r>
    </w:p>
    <w:p w14:paraId="593D5EE8" w14:textId="3AD89EF8" w:rsidR="00F34EF0" w:rsidRPr="00AB16DA" w:rsidRDefault="00AB16DA" w:rsidP="00414548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1）</w:t>
      </w:r>
      <w:r w:rsidR="00C5361B" w:rsidRPr="00AB16DA">
        <w:rPr>
          <w:rFonts w:hint="eastAsia"/>
          <w:sz w:val="20"/>
          <w:szCs w:val="20"/>
        </w:rPr>
        <w:t>広報部会</w:t>
      </w:r>
    </w:p>
    <w:p w14:paraId="2B89100D" w14:textId="594EAD9C" w:rsidR="00A53E08" w:rsidRPr="00704E6B" w:rsidRDefault="00414548" w:rsidP="00414548">
      <w:pPr>
        <w:ind w:firstLineChars="800" w:firstLine="1600"/>
        <w:rPr>
          <w:b/>
          <w:bCs/>
          <w:sz w:val="20"/>
          <w:szCs w:val="20"/>
        </w:rPr>
      </w:pPr>
      <w:r w:rsidRPr="00414548">
        <w:rPr>
          <w:rFonts w:hint="eastAsia"/>
          <w:sz w:val="20"/>
          <w:szCs w:val="20"/>
        </w:rPr>
        <w:t>＊</w:t>
      </w:r>
      <w:r w:rsidR="00A53E08" w:rsidRPr="00704E6B">
        <w:rPr>
          <w:rFonts w:hint="eastAsia"/>
          <w:b/>
          <w:bCs/>
          <w:sz w:val="20"/>
          <w:szCs w:val="20"/>
        </w:rPr>
        <w:t>2020度広報誌「日の里」6丁目担当月</w:t>
      </w:r>
      <w:r w:rsidR="0053381C">
        <w:rPr>
          <w:rFonts w:hint="eastAsia"/>
          <w:b/>
          <w:bCs/>
          <w:sz w:val="20"/>
          <w:szCs w:val="20"/>
        </w:rPr>
        <w:t>について</w:t>
      </w:r>
    </w:p>
    <w:p w14:paraId="37F456E9" w14:textId="6E5F3A27" w:rsidR="00A53E08" w:rsidRPr="00BE3865" w:rsidRDefault="00A53E08" w:rsidP="0053381C">
      <w:pPr>
        <w:pStyle w:val="a3"/>
        <w:ind w:leftChars="0" w:left="1560" w:firstLineChars="100" w:firstLine="200"/>
        <w:rPr>
          <w:sz w:val="20"/>
          <w:szCs w:val="20"/>
        </w:rPr>
      </w:pPr>
      <w:r w:rsidRPr="00BE3865">
        <w:rPr>
          <w:rFonts w:hint="eastAsia"/>
          <w:sz w:val="20"/>
          <w:szCs w:val="20"/>
        </w:rPr>
        <w:t xml:space="preserve">　・2月　子供会　　</w:t>
      </w:r>
      <w:r w:rsidR="0097203A" w:rsidRPr="00BE3865">
        <w:rPr>
          <w:rFonts w:hint="eastAsia"/>
          <w:sz w:val="20"/>
          <w:szCs w:val="20"/>
        </w:rPr>
        <w:t>・</w:t>
      </w:r>
      <w:r w:rsidRPr="00BE3865">
        <w:rPr>
          <w:rFonts w:hint="eastAsia"/>
          <w:sz w:val="20"/>
          <w:szCs w:val="20"/>
        </w:rPr>
        <w:t>5</w:t>
      </w:r>
      <w:r w:rsidR="0097203A" w:rsidRPr="00BE3865">
        <w:rPr>
          <w:rFonts w:hint="eastAsia"/>
          <w:sz w:val="20"/>
          <w:szCs w:val="20"/>
        </w:rPr>
        <w:t>月　福祉会　　　＊原稿</w:t>
      </w:r>
      <w:r w:rsidR="0097203A" w:rsidRPr="00AB16DA">
        <w:rPr>
          <w:rFonts w:hint="eastAsia"/>
          <w:sz w:val="20"/>
          <w:szCs w:val="20"/>
        </w:rPr>
        <w:t>締切</w:t>
      </w:r>
      <w:r w:rsidR="0097203A" w:rsidRPr="00BE3865">
        <w:rPr>
          <w:rFonts w:hint="eastAsia"/>
          <w:sz w:val="20"/>
          <w:szCs w:val="20"/>
        </w:rPr>
        <w:t>は前月初め</w:t>
      </w:r>
    </w:p>
    <w:p w14:paraId="7F61054C" w14:textId="78186B94" w:rsidR="0097203A" w:rsidRPr="00BE3865" w:rsidRDefault="0097203A" w:rsidP="0097203A">
      <w:pPr>
        <w:ind w:leftChars="900" w:left="2090" w:hangingChars="100" w:hanging="200"/>
        <w:rPr>
          <w:sz w:val="20"/>
          <w:szCs w:val="20"/>
        </w:rPr>
      </w:pPr>
      <w:r w:rsidRPr="00BE3865">
        <w:rPr>
          <w:rFonts w:hint="eastAsia"/>
          <w:sz w:val="20"/>
          <w:szCs w:val="20"/>
        </w:rPr>
        <w:t>（本年度は各種行事が中止につき、過去の行事の中で広報誌に掲載してない活動でも良い）</w:t>
      </w:r>
    </w:p>
    <w:p w14:paraId="5BBAC810" w14:textId="3BBE462C" w:rsidR="00C5361B" w:rsidRPr="00AB16DA" w:rsidRDefault="00AB16DA" w:rsidP="00414548">
      <w:pPr>
        <w:ind w:firstLineChars="600" w:firstLine="1200"/>
        <w:rPr>
          <w:sz w:val="20"/>
          <w:szCs w:val="20"/>
        </w:rPr>
      </w:pPr>
      <w:r w:rsidRPr="00AB16DA">
        <w:rPr>
          <w:rFonts w:hint="eastAsia"/>
          <w:sz w:val="20"/>
          <w:szCs w:val="20"/>
        </w:rPr>
        <w:t>2）</w:t>
      </w:r>
      <w:r w:rsidR="00C5361B" w:rsidRPr="00AB16DA">
        <w:rPr>
          <w:rFonts w:hint="eastAsia"/>
          <w:sz w:val="20"/>
          <w:szCs w:val="20"/>
        </w:rPr>
        <w:t>生活環境部会</w:t>
      </w:r>
    </w:p>
    <w:p w14:paraId="1B6EA1C3" w14:textId="5CAC37B4" w:rsidR="00B11314" w:rsidRPr="00414548" w:rsidRDefault="00414548" w:rsidP="00414548">
      <w:pPr>
        <w:ind w:firstLineChars="800" w:firstLine="1600"/>
        <w:rPr>
          <w:sz w:val="20"/>
          <w:szCs w:val="20"/>
        </w:rPr>
      </w:pPr>
      <w:r w:rsidRPr="00414548">
        <w:rPr>
          <w:rFonts w:hint="eastAsia"/>
          <w:sz w:val="20"/>
          <w:szCs w:val="20"/>
        </w:rPr>
        <w:t>＊</w:t>
      </w:r>
      <w:r w:rsidR="00B11314" w:rsidRPr="00704E6B">
        <w:rPr>
          <w:rFonts w:hint="eastAsia"/>
          <w:b/>
          <w:bCs/>
          <w:sz w:val="20"/>
          <w:szCs w:val="20"/>
        </w:rPr>
        <w:t>第</w:t>
      </w:r>
      <w:r w:rsidR="007D0E04" w:rsidRPr="00704E6B">
        <w:rPr>
          <w:rFonts w:hint="eastAsia"/>
          <w:b/>
          <w:bCs/>
          <w:sz w:val="20"/>
          <w:szCs w:val="20"/>
        </w:rPr>
        <w:t>3</w:t>
      </w:r>
      <w:r w:rsidR="00B11314" w:rsidRPr="00704E6B">
        <w:rPr>
          <w:rFonts w:hint="eastAsia"/>
          <w:b/>
          <w:bCs/>
          <w:sz w:val="20"/>
          <w:szCs w:val="20"/>
        </w:rPr>
        <w:t>回生活環境部会（</w:t>
      </w:r>
      <w:r w:rsidR="007D0E04" w:rsidRPr="00704E6B">
        <w:rPr>
          <w:rFonts w:hint="eastAsia"/>
          <w:b/>
          <w:bCs/>
          <w:sz w:val="20"/>
          <w:szCs w:val="20"/>
        </w:rPr>
        <w:t>9</w:t>
      </w:r>
      <w:r w:rsidR="00B11314" w:rsidRPr="00704E6B">
        <w:rPr>
          <w:rFonts w:hint="eastAsia"/>
          <w:b/>
          <w:bCs/>
          <w:sz w:val="20"/>
          <w:szCs w:val="20"/>
        </w:rPr>
        <w:t>/1</w:t>
      </w:r>
      <w:r w:rsidR="007D0E04" w:rsidRPr="00704E6B">
        <w:rPr>
          <w:rFonts w:hint="eastAsia"/>
          <w:b/>
          <w:bCs/>
          <w:sz w:val="20"/>
          <w:szCs w:val="20"/>
        </w:rPr>
        <w:t>9</w:t>
      </w:r>
      <w:r w:rsidR="00B11314" w:rsidRPr="00704E6B">
        <w:rPr>
          <w:rFonts w:hint="eastAsia"/>
          <w:b/>
          <w:bCs/>
          <w:sz w:val="20"/>
          <w:szCs w:val="20"/>
        </w:rPr>
        <w:t>）</w:t>
      </w:r>
      <w:r w:rsidR="00AB16DA" w:rsidRPr="00704E6B">
        <w:rPr>
          <w:rFonts w:hint="eastAsia"/>
          <w:b/>
          <w:bCs/>
          <w:sz w:val="20"/>
          <w:szCs w:val="20"/>
        </w:rPr>
        <w:t>報告</w:t>
      </w:r>
      <w:r w:rsidR="00A65905" w:rsidRPr="00414548">
        <w:rPr>
          <w:rFonts w:hint="eastAsia"/>
          <w:sz w:val="20"/>
          <w:szCs w:val="20"/>
        </w:rPr>
        <w:t xml:space="preserve">　　＊今回</w:t>
      </w:r>
      <w:r w:rsidR="00F67C45" w:rsidRPr="00414548">
        <w:rPr>
          <w:rFonts w:hint="eastAsia"/>
          <w:sz w:val="20"/>
          <w:szCs w:val="20"/>
        </w:rPr>
        <w:t>の</w:t>
      </w:r>
      <w:r w:rsidR="00A65905" w:rsidRPr="00414548">
        <w:rPr>
          <w:rFonts w:hint="eastAsia"/>
          <w:sz w:val="20"/>
          <w:szCs w:val="20"/>
        </w:rPr>
        <w:t>参加</w:t>
      </w:r>
      <w:r w:rsidR="00F67C45" w:rsidRPr="00414548">
        <w:rPr>
          <w:rFonts w:hint="eastAsia"/>
          <w:sz w:val="20"/>
          <w:szCs w:val="20"/>
        </w:rPr>
        <w:t>は各町内から1人出席</w:t>
      </w:r>
    </w:p>
    <w:p w14:paraId="6F2162E9" w14:textId="3A672F29" w:rsidR="00BF7F11" w:rsidRPr="00414548" w:rsidRDefault="007D0E04" w:rsidP="00414548">
      <w:pPr>
        <w:ind w:firstLineChars="900" w:firstLine="1800"/>
        <w:rPr>
          <w:sz w:val="20"/>
          <w:szCs w:val="20"/>
        </w:rPr>
      </w:pPr>
      <w:r w:rsidRPr="00414548">
        <w:rPr>
          <w:rFonts w:hint="eastAsia"/>
          <w:sz w:val="20"/>
          <w:szCs w:val="20"/>
        </w:rPr>
        <w:t xml:space="preserve">・駅前花いっぱい運動　</w:t>
      </w:r>
      <w:r w:rsidR="00A65905" w:rsidRPr="00414548">
        <w:rPr>
          <w:rFonts w:hint="eastAsia"/>
          <w:sz w:val="20"/>
          <w:szCs w:val="20"/>
        </w:rPr>
        <w:t>前期（6/7～９月）</w:t>
      </w:r>
      <w:r w:rsidR="0053381C">
        <w:rPr>
          <w:rFonts w:hint="eastAsia"/>
          <w:sz w:val="20"/>
          <w:szCs w:val="20"/>
        </w:rPr>
        <w:t xml:space="preserve">　</w:t>
      </w:r>
      <w:r w:rsidR="00A65905" w:rsidRPr="00414548">
        <w:rPr>
          <w:rFonts w:hint="eastAsia"/>
          <w:sz w:val="20"/>
          <w:szCs w:val="20"/>
        </w:rPr>
        <w:t>後期（11月～3月）</w:t>
      </w:r>
    </w:p>
    <w:p w14:paraId="09798A11" w14:textId="37BD37E3" w:rsidR="00B11314" w:rsidRPr="00153091" w:rsidRDefault="00A65905" w:rsidP="00A65905">
      <w:pPr>
        <w:pStyle w:val="a3"/>
        <w:ind w:leftChars="0" w:left="1560"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　　　</w:t>
      </w:r>
      <w:r w:rsidR="0053381C">
        <w:rPr>
          <w:rFonts w:hint="eastAsia"/>
          <w:sz w:val="20"/>
          <w:szCs w:val="20"/>
        </w:rPr>
        <w:t>業務は</w:t>
      </w:r>
      <w:r w:rsidRPr="00153091">
        <w:rPr>
          <w:rFonts w:hint="eastAsia"/>
          <w:sz w:val="20"/>
          <w:szCs w:val="20"/>
        </w:rPr>
        <w:t>役員・生徒会で実施する（町内会の支援不要）</w:t>
      </w:r>
    </w:p>
    <w:p w14:paraId="5AB9E822" w14:textId="7115C0F3" w:rsidR="00A65905" w:rsidRPr="00414548" w:rsidRDefault="00A65905" w:rsidP="00414548">
      <w:pPr>
        <w:ind w:firstLineChars="900" w:firstLine="1800"/>
        <w:rPr>
          <w:sz w:val="20"/>
          <w:szCs w:val="20"/>
        </w:rPr>
      </w:pPr>
      <w:r w:rsidRPr="00414548">
        <w:rPr>
          <w:rFonts w:hint="eastAsia"/>
          <w:sz w:val="20"/>
          <w:szCs w:val="20"/>
        </w:rPr>
        <w:t>・歳末特別警戒活動開始式（12/5）14：30～16：30</w:t>
      </w:r>
      <w:r w:rsidR="0053381C">
        <w:rPr>
          <w:rFonts w:hint="eastAsia"/>
          <w:sz w:val="20"/>
          <w:szCs w:val="20"/>
        </w:rPr>
        <w:t xml:space="preserve">　</w:t>
      </w:r>
      <w:r w:rsidRPr="00414548">
        <w:rPr>
          <w:rFonts w:hint="eastAsia"/>
          <w:sz w:val="20"/>
          <w:szCs w:val="20"/>
        </w:rPr>
        <w:t>開催場所：日の中交渉中</w:t>
      </w:r>
    </w:p>
    <w:p w14:paraId="37015717" w14:textId="1C7D44C9" w:rsidR="00DF1BF9" w:rsidRPr="00704E6B" w:rsidRDefault="00414548" w:rsidP="00414548">
      <w:pPr>
        <w:ind w:firstLineChars="800" w:firstLine="1600"/>
        <w:rPr>
          <w:b/>
          <w:bCs/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DF1BF9" w:rsidRPr="00704E6B">
        <w:rPr>
          <w:rFonts w:hint="eastAsia"/>
          <w:b/>
          <w:bCs/>
          <w:sz w:val="20"/>
          <w:szCs w:val="20"/>
        </w:rPr>
        <w:t>町内</w:t>
      </w:r>
      <w:r w:rsidR="0073195D" w:rsidRPr="00704E6B">
        <w:rPr>
          <w:rFonts w:hint="eastAsia"/>
          <w:b/>
          <w:bCs/>
          <w:sz w:val="20"/>
          <w:szCs w:val="20"/>
        </w:rPr>
        <w:t>会生活環境部会</w:t>
      </w:r>
      <w:r w:rsidR="00DF1BF9" w:rsidRPr="00704E6B">
        <w:rPr>
          <w:rFonts w:hint="eastAsia"/>
          <w:b/>
          <w:bCs/>
          <w:sz w:val="20"/>
          <w:szCs w:val="20"/>
        </w:rPr>
        <w:t>活動</w:t>
      </w:r>
      <w:r w:rsidR="0073195D" w:rsidRPr="00704E6B">
        <w:rPr>
          <w:rFonts w:hint="eastAsia"/>
          <w:b/>
          <w:bCs/>
          <w:sz w:val="20"/>
          <w:szCs w:val="20"/>
        </w:rPr>
        <w:t>報告</w:t>
      </w:r>
    </w:p>
    <w:p w14:paraId="10C66FF7" w14:textId="597EE3D0" w:rsidR="00DF1BF9" w:rsidRPr="00414548" w:rsidRDefault="00DF1BF9" w:rsidP="00414548">
      <w:pPr>
        <w:ind w:firstLineChars="900" w:firstLine="1800"/>
        <w:rPr>
          <w:sz w:val="20"/>
          <w:szCs w:val="20"/>
        </w:rPr>
      </w:pPr>
      <w:r w:rsidRPr="00414548">
        <w:rPr>
          <w:rFonts w:hint="eastAsia"/>
          <w:sz w:val="20"/>
          <w:szCs w:val="20"/>
        </w:rPr>
        <w:t>・</w:t>
      </w:r>
      <w:r w:rsidR="00F67C45" w:rsidRPr="00414548">
        <w:rPr>
          <w:rFonts w:hint="eastAsia"/>
          <w:sz w:val="20"/>
          <w:szCs w:val="20"/>
        </w:rPr>
        <w:t>ＥＫＯパーク宗像（宗像清掃工場）見学研修会（8/20）</w:t>
      </w:r>
    </w:p>
    <w:p w14:paraId="73F6908E" w14:textId="78BA2955" w:rsidR="00F67C45" w:rsidRPr="00153091" w:rsidRDefault="00F67C45" w:rsidP="00414548">
      <w:pPr>
        <w:pStyle w:val="a3"/>
        <w:ind w:leftChars="0" w:left="1560" w:firstLineChars="300" w:firstLine="6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参加者総数13人（6丁目より5人　光原・工藤・古賀・神吉・高尾）</w:t>
      </w:r>
    </w:p>
    <w:p w14:paraId="4BB58F0C" w14:textId="4D752FBC" w:rsidR="00DA1CCD" w:rsidRPr="00414548" w:rsidRDefault="00F67C45" w:rsidP="00414548">
      <w:pPr>
        <w:ind w:firstLineChars="900" w:firstLine="1800"/>
        <w:rPr>
          <w:sz w:val="20"/>
          <w:szCs w:val="20"/>
        </w:rPr>
      </w:pPr>
      <w:r w:rsidRPr="00414548">
        <w:rPr>
          <w:rFonts w:hint="eastAsia"/>
          <w:sz w:val="20"/>
          <w:szCs w:val="20"/>
        </w:rPr>
        <w:t>・分別収集実施　6/29・7/29・8/31</w:t>
      </w:r>
      <w:r w:rsidR="0053381C">
        <w:rPr>
          <w:rFonts w:hint="eastAsia"/>
          <w:sz w:val="20"/>
          <w:szCs w:val="20"/>
        </w:rPr>
        <w:t xml:space="preserve">　</w:t>
      </w:r>
      <w:r w:rsidRPr="00414548">
        <w:rPr>
          <w:rFonts w:hint="eastAsia"/>
          <w:sz w:val="20"/>
          <w:szCs w:val="20"/>
        </w:rPr>
        <w:t>（4・5月は</w:t>
      </w:r>
      <w:r w:rsidR="00CD54CE">
        <w:rPr>
          <w:rFonts w:hint="eastAsia"/>
          <w:sz w:val="20"/>
          <w:szCs w:val="20"/>
        </w:rPr>
        <w:t>コロナ感染予防の為</w:t>
      </w:r>
      <w:r w:rsidRPr="00414548">
        <w:rPr>
          <w:rFonts w:hint="eastAsia"/>
          <w:sz w:val="20"/>
          <w:szCs w:val="20"/>
        </w:rPr>
        <w:t>中止）</w:t>
      </w:r>
    </w:p>
    <w:p w14:paraId="504A7F12" w14:textId="5D75F2D0" w:rsidR="00F67C45" w:rsidRPr="00414548" w:rsidRDefault="00F67C45" w:rsidP="00414548">
      <w:pPr>
        <w:ind w:firstLineChars="900" w:firstLine="1800"/>
        <w:rPr>
          <w:sz w:val="20"/>
          <w:szCs w:val="20"/>
        </w:rPr>
      </w:pPr>
      <w:r w:rsidRPr="00414548">
        <w:rPr>
          <w:rFonts w:hint="eastAsia"/>
          <w:sz w:val="20"/>
          <w:szCs w:val="20"/>
        </w:rPr>
        <w:t>・</w:t>
      </w:r>
      <w:r w:rsidR="0073195D" w:rsidRPr="00414548">
        <w:rPr>
          <w:rFonts w:hint="eastAsia"/>
          <w:sz w:val="20"/>
          <w:szCs w:val="20"/>
        </w:rPr>
        <w:t>一斉清掃用</w:t>
      </w:r>
      <w:r w:rsidR="001D1CA4">
        <w:rPr>
          <w:rFonts w:hint="eastAsia"/>
          <w:sz w:val="20"/>
          <w:szCs w:val="20"/>
        </w:rPr>
        <w:t>（10/25）</w:t>
      </w:r>
      <w:r w:rsidR="0073195D" w:rsidRPr="00414548">
        <w:rPr>
          <w:rFonts w:hint="eastAsia"/>
          <w:sz w:val="20"/>
          <w:szCs w:val="20"/>
        </w:rPr>
        <w:t>土のう袋・ゴミ袋配布</w:t>
      </w:r>
    </w:p>
    <w:p w14:paraId="7464CDB2" w14:textId="0226FE68" w:rsidR="0073195D" w:rsidRPr="00153091" w:rsidRDefault="0073195D" w:rsidP="00414548">
      <w:pPr>
        <w:ind w:firstLineChars="800" w:firstLine="16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＊</w:t>
      </w:r>
      <w:r w:rsidRPr="00704E6B">
        <w:rPr>
          <w:rFonts w:hint="eastAsia"/>
          <w:b/>
          <w:bCs/>
          <w:sz w:val="20"/>
          <w:szCs w:val="20"/>
        </w:rPr>
        <w:t>今度の活動予定</w:t>
      </w:r>
    </w:p>
    <w:p w14:paraId="101F402A" w14:textId="2751640B" w:rsidR="00CD54CE" w:rsidRPr="00CD54CE" w:rsidRDefault="0073195D" w:rsidP="00CD54CE">
      <w:pPr>
        <w:ind w:firstLineChars="900" w:firstLine="1800"/>
        <w:rPr>
          <w:sz w:val="20"/>
          <w:szCs w:val="20"/>
        </w:rPr>
      </w:pPr>
      <w:r w:rsidRPr="00414548">
        <w:rPr>
          <w:rFonts w:hint="eastAsia"/>
          <w:sz w:val="20"/>
          <w:szCs w:val="20"/>
        </w:rPr>
        <w:t>・秋季一斉清掃（10/25）</w:t>
      </w:r>
      <w:bookmarkStart w:id="0" w:name="_Hlk51681273"/>
      <w:r w:rsidR="00CD54CE">
        <w:rPr>
          <w:rFonts w:hint="eastAsia"/>
          <w:sz w:val="20"/>
          <w:szCs w:val="20"/>
        </w:rPr>
        <w:t xml:space="preserve">　　　　　　</w:t>
      </w:r>
    </w:p>
    <w:p w14:paraId="2CFA90E8" w14:textId="40E85362" w:rsidR="0073195D" w:rsidRPr="00CD54CE" w:rsidRDefault="00CD54CE" w:rsidP="003825AF">
      <w:pPr>
        <w:ind w:firstLineChars="900" w:firstLine="18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・分別収集　　（9/29・10/29・11/25・12/25・1/28・2/25・3/28）</w:t>
      </w:r>
    </w:p>
    <w:bookmarkEnd w:id="0"/>
    <w:p w14:paraId="38EC6579" w14:textId="1FC4537B" w:rsidR="005F34D6" w:rsidRPr="00153091" w:rsidRDefault="0073195D" w:rsidP="0073195D">
      <w:pPr>
        <w:pStyle w:val="a3"/>
        <w:ind w:leftChars="0" w:left="156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　　　　　　　　　　　　＊（会長報告</w:t>
      </w:r>
      <w:r w:rsidR="00414548">
        <w:rPr>
          <w:rFonts w:hint="eastAsia"/>
          <w:sz w:val="20"/>
          <w:szCs w:val="20"/>
        </w:rPr>
        <w:t>とダブった項目は</w:t>
      </w:r>
      <w:r w:rsidRPr="00153091">
        <w:rPr>
          <w:rFonts w:hint="eastAsia"/>
          <w:sz w:val="20"/>
          <w:szCs w:val="20"/>
        </w:rPr>
        <w:t>削除しました）</w:t>
      </w:r>
    </w:p>
    <w:p w14:paraId="30B7EC45" w14:textId="28360007" w:rsidR="00C5361B" w:rsidRPr="00153091" w:rsidRDefault="00697A63" w:rsidP="00704E6B">
      <w:pPr>
        <w:ind w:firstLineChars="600" w:firstLine="1177"/>
        <w:rPr>
          <w:b/>
          <w:bCs/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>3）</w:t>
      </w:r>
      <w:r w:rsidR="00C5361B" w:rsidRPr="00153091">
        <w:rPr>
          <w:rFonts w:hint="eastAsia"/>
          <w:b/>
          <w:bCs/>
          <w:sz w:val="20"/>
          <w:szCs w:val="20"/>
        </w:rPr>
        <w:t>健康福祉部会</w:t>
      </w:r>
    </w:p>
    <w:p w14:paraId="7CC6FAEF" w14:textId="49C362C9" w:rsidR="00414548" w:rsidRPr="00153091" w:rsidRDefault="00414548" w:rsidP="00414548">
      <w:pPr>
        <w:ind w:firstLineChars="800" w:firstLine="157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＊</w:t>
      </w:r>
      <w:r w:rsidR="005A29CC" w:rsidRPr="00153091">
        <w:rPr>
          <w:rFonts w:hint="eastAsia"/>
          <w:b/>
          <w:bCs/>
          <w:sz w:val="20"/>
          <w:szCs w:val="20"/>
        </w:rPr>
        <w:t>敬老の集い中止について</w:t>
      </w:r>
    </w:p>
    <w:p w14:paraId="22C5037F" w14:textId="5A669F87" w:rsidR="00057E10" w:rsidRDefault="00EB5EC2" w:rsidP="001D1CA4">
      <w:pPr>
        <w:ind w:firstLineChars="900" w:firstLine="1800"/>
        <w:rPr>
          <w:sz w:val="20"/>
          <w:szCs w:val="20"/>
        </w:rPr>
      </w:pPr>
      <w:r w:rsidRPr="001D1CA4">
        <w:rPr>
          <w:rFonts w:hint="eastAsia"/>
          <w:sz w:val="20"/>
          <w:szCs w:val="20"/>
        </w:rPr>
        <w:t>・</w:t>
      </w:r>
      <w:r w:rsidR="009714F9" w:rsidRPr="001D1CA4">
        <w:rPr>
          <w:rFonts w:hint="eastAsia"/>
          <w:sz w:val="20"/>
          <w:szCs w:val="20"/>
        </w:rPr>
        <w:t>「</w:t>
      </w:r>
      <w:r w:rsidR="0073195D" w:rsidRPr="001D1CA4">
        <w:rPr>
          <w:rFonts w:hint="eastAsia"/>
          <w:sz w:val="20"/>
          <w:szCs w:val="20"/>
        </w:rPr>
        <w:t>敬老の集い</w:t>
      </w:r>
      <w:r w:rsidR="009714F9" w:rsidRPr="001D1CA4">
        <w:rPr>
          <w:rFonts w:hint="eastAsia"/>
          <w:sz w:val="20"/>
          <w:szCs w:val="20"/>
        </w:rPr>
        <w:t>」</w:t>
      </w:r>
      <w:r w:rsidR="0073195D" w:rsidRPr="001D1CA4">
        <w:rPr>
          <w:rFonts w:hint="eastAsia"/>
          <w:sz w:val="20"/>
          <w:szCs w:val="20"/>
        </w:rPr>
        <w:t>中止のため敬老の日（9/21）前後</w:t>
      </w:r>
      <w:r w:rsidR="005A29CC" w:rsidRPr="001D1CA4">
        <w:rPr>
          <w:rFonts w:hint="eastAsia"/>
          <w:sz w:val="20"/>
          <w:szCs w:val="20"/>
        </w:rPr>
        <w:t>に自宅に</w:t>
      </w:r>
      <w:r w:rsidR="001D1CA4" w:rsidRPr="001D1CA4">
        <w:rPr>
          <w:rFonts w:hint="eastAsia"/>
          <w:sz w:val="20"/>
          <w:szCs w:val="20"/>
        </w:rPr>
        <w:t>記念品を</w:t>
      </w:r>
      <w:r w:rsidR="005A29CC" w:rsidRPr="001D1CA4">
        <w:rPr>
          <w:rFonts w:hint="eastAsia"/>
          <w:sz w:val="20"/>
          <w:szCs w:val="20"/>
        </w:rPr>
        <w:t>お届け</w:t>
      </w:r>
    </w:p>
    <w:p w14:paraId="2E02E838" w14:textId="3B8A8AF6" w:rsidR="001D1CA4" w:rsidRPr="001D1CA4" w:rsidRDefault="001D1CA4" w:rsidP="001D1CA4">
      <w:pPr>
        <w:ind w:firstLineChars="900" w:firstLine="1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＊（ご自宅へのお届けは各組長さんにお願い）</w:t>
      </w:r>
    </w:p>
    <w:p w14:paraId="55DF177A" w14:textId="2F507689" w:rsidR="005A29CC" w:rsidRPr="00153091" w:rsidRDefault="006A4DBC" w:rsidP="00704E6B">
      <w:pPr>
        <w:pStyle w:val="a3"/>
        <w:ind w:leftChars="0" w:left="1560" w:firstLineChars="100" w:firstLine="2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・</w:t>
      </w:r>
      <w:r w:rsidR="005A29CC" w:rsidRPr="00153091">
        <w:rPr>
          <w:rFonts w:hint="eastAsia"/>
          <w:sz w:val="20"/>
          <w:szCs w:val="20"/>
        </w:rPr>
        <w:t>記念品代360,968円（1,065円/人）　ゴミ袋大2　ウエットティッシュ1</w:t>
      </w:r>
    </w:p>
    <w:p w14:paraId="09A5321B" w14:textId="3B622C7C" w:rsidR="006A4DBC" w:rsidRPr="00153091" w:rsidRDefault="006A4DBC" w:rsidP="00704E6B">
      <w:pPr>
        <w:pStyle w:val="a3"/>
        <w:ind w:leftChars="0" w:left="1560" w:firstLineChars="100" w:firstLine="2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・</w:t>
      </w:r>
      <w:r w:rsidR="005A29CC" w:rsidRPr="00153091">
        <w:rPr>
          <w:rFonts w:hint="eastAsia"/>
          <w:sz w:val="20"/>
          <w:szCs w:val="20"/>
        </w:rPr>
        <w:t xml:space="preserve">対象者　</w:t>
      </w:r>
      <w:r w:rsidR="009714F9" w:rsidRPr="00153091">
        <w:rPr>
          <w:rFonts w:hint="eastAsia"/>
          <w:sz w:val="20"/>
          <w:szCs w:val="20"/>
        </w:rPr>
        <w:t>339人　　　6</w:t>
      </w:r>
      <w:r w:rsidR="005A29CC" w:rsidRPr="00153091">
        <w:rPr>
          <w:rFonts w:hint="eastAsia"/>
          <w:sz w:val="20"/>
          <w:szCs w:val="20"/>
        </w:rPr>
        <w:t>丁目住民（住民基本台帳）</w:t>
      </w:r>
      <w:r w:rsidR="009714F9" w:rsidRPr="00153091">
        <w:rPr>
          <w:rFonts w:hint="eastAsia"/>
          <w:sz w:val="20"/>
          <w:szCs w:val="20"/>
        </w:rPr>
        <w:t>70歳以上</w:t>
      </w:r>
    </w:p>
    <w:p w14:paraId="40516CB0" w14:textId="4E492084" w:rsidR="009714F9" w:rsidRPr="00704E6B" w:rsidRDefault="009714F9" w:rsidP="00704E6B">
      <w:pPr>
        <w:ind w:firstLineChars="900" w:firstLine="1800"/>
        <w:rPr>
          <w:sz w:val="20"/>
          <w:szCs w:val="20"/>
        </w:rPr>
      </w:pPr>
      <w:r w:rsidRPr="00704E6B">
        <w:rPr>
          <w:rFonts w:hint="eastAsia"/>
          <w:sz w:val="20"/>
          <w:szCs w:val="20"/>
        </w:rPr>
        <w:t>・お届け不能の記念品は回収します。（健康福祉部会担当へ返品</w:t>
      </w:r>
      <w:r w:rsidR="004E1251">
        <w:rPr>
          <w:rFonts w:hint="eastAsia"/>
          <w:sz w:val="20"/>
          <w:szCs w:val="20"/>
        </w:rPr>
        <w:t>）</w:t>
      </w:r>
    </w:p>
    <w:p w14:paraId="6A91AE5B" w14:textId="5EE94AA6" w:rsidR="009714F9" w:rsidRPr="00704E6B" w:rsidRDefault="009714F9" w:rsidP="00704E6B">
      <w:pPr>
        <w:ind w:firstLineChars="900" w:firstLine="1800"/>
        <w:rPr>
          <w:sz w:val="20"/>
          <w:szCs w:val="20"/>
        </w:rPr>
      </w:pPr>
      <w:r w:rsidRPr="00704E6B">
        <w:rPr>
          <w:rFonts w:hint="eastAsia"/>
          <w:sz w:val="20"/>
          <w:szCs w:val="20"/>
        </w:rPr>
        <w:t>・Ｒ3年度「敬老の集い」の会場は今年度と同じ内容で予約予定</w:t>
      </w:r>
    </w:p>
    <w:p w14:paraId="336B0A2C" w14:textId="2C721480" w:rsidR="00704E6B" w:rsidRPr="00153091" w:rsidRDefault="00704E6B" w:rsidP="00704E6B">
      <w:pPr>
        <w:ind w:firstLineChars="800" w:firstLine="157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＊</w:t>
      </w:r>
      <w:r w:rsidR="009714F9" w:rsidRPr="00153091">
        <w:rPr>
          <w:rFonts w:hint="eastAsia"/>
          <w:b/>
          <w:bCs/>
          <w:sz w:val="20"/>
          <w:szCs w:val="20"/>
        </w:rPr>
        <w:t>健康福祉部会</w:t>
      </w:r>
      <w:r w:rsidR="00EE70B2" w:rsidRPr="00153091">
        <w:rPr>
          <w:rFonts w:hint="eastAsia"/>
          <w:b/>
          <w:bCs/>
          <w:sz w:val="20"/>
          <w:szCs w:val="20"/>
        </w:rPr>
        <w:t>定例（コミセン）報告</w:t>
      </w:r>
    </w:p>
    <w:p w14:paraId="7BAC7BC6" w14:textId="5E72E3EA" w:rsidR="00EE70B2" w:rsidRPr="00590230" w:rsidRDefault="00EE70B2" w:rsidP="00EE70B2">
      <w:pPr>
        <w:rPr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 xml:space="preserve">　　　　　　　</w:t>
      </w:r>
      <w:r w:rsidRPr="00590230">
        <w:rPr>
          <w:rFonts w:hint="eastAsia"/>
          <w:sz w:val="20"/>
          <w:szCs w:val="20"/>
        </w:rPr>
        <w:t xml:space="preserve"> </w:t>
      </w:r>
      <w:r w:rsidR="00704E6B">
        <w:rPr>
          <w:rFonts w:hint="eastAsia"/>
          <w:sz w:val="20"/>
          <w:szCs w:val="20"/>
        </w:rPr>
        <w:t xml:space="preserve">　 </w:t>
      </w:r>
      <w:r w:rsidRPr="00590230">
        <w:rPr>
          <w:rFonts w:hint="eastAsia"/>
          <w:sz w:val="20"/>
          <w:szCs w:val="20"/>
        </w:rPr>
        <w:t>・新型コロナウイルス感染拡大防止の為中止になった行事</w:t>
      </w:r>
    </w:p>
    <w:p w14:paraId="1756FA98" w14:textId="7B61F123" w:rsidR="00EE70B2" w:rsidRPr="00590230" w:rsidRDefault="00EE70B2" w:rsidP="00EE70B2">
      <w:pPr>
        <w:rPr>
          <w:sz w:val="20"/>
          <w:szCs w:val="20"/>
        </w:rPr>
      </w:pPr>
      <w:r w:rsidRPr="00590230">
        <w:rPr>
          <w:rFonts w:hint="eastAsia"/>
          <w:sz w:val="20"/>
          <w:szCs w:val="20"/>
        </w:rPr>
        <w:t xml:space="preserve">　　　　　　　 </w:t>
      </w:r>
      <w:r w:rsidR="00153091" w:rsidRPr="00590230">
        <w:rPr>
          <w:rFonts w:hint="eastAsia"/>
          <w:sz w:val="20"/>
          <w:szCs w:val="20"/>
        </w:rPr>
        <w:t xml:space="preserve">　　</w:t>
      </w:r>
      <w:r w:rsidR="00704E6B">
        <w:rPr>
          <w:rFonts w:hint="eastAsia"/>
          <w:sz w:val="20"/>
          <w:szCs w:val="20"/>
        </w:rPr>
        <w:t xml:space="preserve">　</w:t>
      </w:r>
      <w:r w:rsidRPr="00590230">
        <w:rPr>
          <w:rFonts w:hint="eastAsia"/>
          <w:sz w:val="20"/>
          <w:szCs w:val="20"/>
        </w:rPr>
        <w:t>宗像大社</w:t>
      </w:r>
      <w:r w:rsidR="001D1CA4">
        <w:rPr>
          <w:rFonts w:hint="eastAsia"/>
          <w:sz w:val="20"/>
          <w:szCs w:val="20"/>
        </w:rPr>
        <w:t>まで</w:t>
      </w:r>
      <w:r w:rsidRPr="00590230">
        <w:rPr>
          <w:rFonts w:hint="eastAsia"/>
          <w:sz w:val="20"/>
          <w:szCs w:val="20"/>
        </w:rPr>
        <w:t>歩こう会（4/10）</w:t>
      </w:r>
      <w:r w:rsidR="004E1251">
        <w:rPr>
          <w:rFonts w:hint="eastAsia"/>
          <w:sz w:val="20"/>
          <w:szCs w:val="20"/>
        </w:rPr>
        <w:t xml:space="preserve">　</w:t>
      </w:r>
      <w:r w:rsidRPr="00590230">
        <w:rPr>
          <w:rFonts w:hint="eastAsia"/>
          <w:sz w:val="20"/>
          <w:szCs w:val="20"/>
        </w:rPr>
        <w:t>体力テスト（6/14）</w:t>
      </w:r>
      <w:r w:rsidR="004E1251">
        <w:rPr>
          <w:rFonts w:hint="eastAsia"/>
          <w:sz w:val="20"/>
          <w:szCs w:val="20"/>
        </w:rPr>
        <w:t xml:space="preserve">　</w:t>
      </w:r>
      <w:r w:rsidRPr="00590230">
        <w:rPr>
          <w:rFonts w:hint="eastAsia"/>
          <w:sz w:val="20"/>
          <w:szCs w:val="20"/>
        </w:rPr>
        <w:t>親善交流ＧＧ会（7/5）</w:t>
      </w:r>
    </w:p>
    <w:p w14:paraId="0D1BB031" w14:textId="2530B89A" w:rsidR="00EE70B2" w:rsidRPr="00590230" w:rsidRDefault="00EE70B2" w:rsidP="00EE70B2">
      <w:pPr>
        <w:rPr>
          <w:sz w:val="20"/>
          <w:szCs w:val="20"/>
        </w:rPr>
      </w:pPr>
      <w:r w:rsidRPr="00590230">
        <w:rPr>
          <w:rFonts w:hint="eastAsia"/>
          <w:sz w:val="20"/>
          <w:szCs w:val="20"/>
        </w:rPr>
        <w:t xml:space="preserve">　　　　　　　　</w:t>
      </w:r>
      <w:r w:rsidR="00153091" w:rsidRPr="00590230">
        <w:rPr>
          <w:rFonts w:hint="eastAsia"/>
          <w:sz w:val="20"/>
          <w:szCs w:val="20"/>
        </w:rPr>
        <w:t xml:space="preserve">　</w:t>
      </w:r>
      <w:r w:rsidR="00704E6B">
        <w:rPr>
          <w:rFonts w:hint="eastAsia"/>
          <w:sz w:val="20"/>
          <w:szCs w:val="20"/>
        </w:rPr>
        <w:t xml:space="preserve">　</w:t>
      </w:r>
      <w:r w:rsidR="00153091" w:rsidRPr="00590230">
        <w:rPr>
          <w:rFonts w:hint="eastAsia"/>
          <w:sz w:val="20"/>
          <w:szCs w:val="20"/>
        </w:rPr>
        <w:t xml:space="preserve"> </w:t>
      </w:r>
      <w:r w:rsidRPr="00590230">
        <w:rPr>
          <w:rFonts w:hint="eastAsia"/>
          <w:sz w:val="20"/>
          <w:szCs w:val="20"/>
        </w:rPr>
        <w:t>いきいき教室（</w:t>
      </w:r>
      <w:r w:rsidR="001D1CA4">
        <w:rPr>
          <w:rFonts w:hint="eastAsia"/>
          <w:sz w:val="20"/>
          <w:szCs w:val="20"/>
        </w:rPr>
        <w:t>6/</w:t>
      </w:r>
      <w:r w:rsidRPr="00590230">
        <w:rPr>
          <w:rFonts w:hint="eastAsia"/>
          <w:sz w:val="20"/>
          <w:szCs w:val="20"/>
        </w:rPr>
        <w:t>14）</w:t>
      </w:r>
      <w:r w:rsidR="004E1251">
        <w:rPr>
          <w:rFonts w:hint="eastAsia"/>
          <w:sz w:val="20"/>
          <w:szCs w:val="20"/>
        </w:rPr>
        <w:t xml:space="preserve">　</w:t>
      </w:r>
      <w:r w:rsidR="00153091" w:rsidRPr="00590230">
        <w:rPr>
          <w:rFonts w:hint="eastAsia"/>
          <w:sz w:val="20"/>
          <w:szCs w:val="20"/>
        </w:rPr>
        <w:t>健康食品時実践活動（8/29）</w:t>
      </w:r>
    </w:p>
    <w:p w14:paraId="682B2893" w14:textId="28468523" w:rsidR="00590230" w:rsidRPr="00590230" w:rsidRDefault="00153091" w:rsidP="00EE70B2">
      <w:pPr>
        <w:rPr>
          <w:sz w:val="20"/>
          <w:szCs w:val="20"/>
        </w:rPr>
      </w:pPr>
      <w:r w:rsidRPr="00590230">
        <w:rPr>
          <w:rFonts w:hint="eastAsia"/>
          <w:sz w:val="20"/>
          <w:szCs w:val="20"/>
        </w:rPr>
        <w:t xml:space="preserve">　　　　　　　　</w:t>
      </w:r>
      <w:r w:rsidR="00704E6B">
        <w:rPr>
          <w:rFonts w:hint="eastAsia"/>
          <w:sz w:val="20"/>
          <w:szCs w:val="20"/>
        </w:rPr>
        <w:t xml:space="preserve">　</w:t>
      </w:r>
      <w:r w:rsidRPr="00590230">
        <w:rPr>
          <w:rFonts w:hint="eastAsia"/>
          <w:sz w:val="20"/>
          <w:szCs w:val="20"/>
        </w:rPr>
        <w:t xml:space="preserve">　日の里学園・地域交流ＧＧ大会（9/19）</w:t>
      </w:r>
      <w:r w:rsidR="004E1251">
        <w:rPr>
          <w:rFonts w:hint="eastAsia"/>
          <w:sz w:val="20"/>
          <w:szCs w:val="20"/>
        </w:rPr>
        <w:t xml:space="preserve">　</w:t>
      </w:r>
      <w:r w:rsidR="00590230" w:rsidRPr="00590230">
        <w:rPr>
          <w:rFonts w:hint="eastAsia"/>
          <w:sz w:val="20"/>
          <w:szCs w:val="20"/>
        </w:rPr>
        <w:t>宗像市親善交流ＧＧ大会（11/1）</w:t>
      </w:r>
    </w:p>
    <w:p w14:paraId="1BFBDD23" w14:textId="1445B2BD" w:rsidR="00EE70B2" w:rsidRDefault="00590230" w:rsidP="00EE70B2">
      <w:pPr>
        <w:rPr>
          <w:sz w:val="20"/>
          <w:szCs w:val="20"/>
        </w:rPr>
      </w:pPr>
      <w:r w:rsidRPr="00590230">
        <w:rPr>
          <w:rFonts w:hint="eastAsia"/>
          <w:sz w:val="20"/>
          <w:szCs w:val="20"/>
        </w:rPr>
        <w:t xml:space="preserve">　　　　　　　　</w:t>
      </w:r>
      <w:r w:rsidR="00704E6B">
        <w:rPr>
          <w:rFonts w:hint="eastAsia"/>
          <w:sz w:val="20"/>
          <w:szCs w:val="20"/>
        </w:rPr>
        <w:t xml:space="preserve">　</w:t>
      </w:r>
      <w:r w:rsidRPr="00590230">
        <w:rPr>
          <w:rFonts w:hint="eastAsia"/>
          <w:sz w:val="20"/>
          <w:szCs w:val="20"/>
        </w:rPr>
        <w:t xml:space="preserve">　宗像市親善交流お手玉大会（11/22）</w:t>
      </w:r>
      <w:r w:rsidR="00153091" w:rsidRPr="00590230">
        <w:rPr>
          <w:rFonts w:hint="eastAsia"/>
          <w:sz w:val="20"/>
          <w:szCs w:val="20"/>
        </w:rPr>
        <w:t xml:space="preserve">　　</w:t>
      </w:r>
    </w:p>
    <w:p w14:paraId="50E6CA36" w14:textId="132FBD0F" w:rsidR="003825AF" w:rsidRDefault="003825AF" w:rsidP="00EE70B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次回定例会議（11/28）</w:t>
      </w:r>
    </w:p>
    <w:p w14:paraId="3F28BD03" w14:textId="77777777" w:rsidR="00CD54CE" w:rsidRPr="00153091" w:rsidRDefault="00CD54CE" w:rsidP="00EE70B2">
      <w:pPr>
        <w:rPr>
          <w:sz w:val="20"/>
          <w:szCs w:val="20"/>
        </w:rPr>
      </w:pPr>
    </w:p>
    <w:p w14:paraId="0D2C6F2D" w14:textId="2EB803DC" w:rsidR="00C5361B" w:rsidRPr="00153091" w:rsidRDefault="00697A63" w:rsidP="00ED6FB4">
      <w:pPr>
        <w:ind w:firstLineChars="600" w:firstLine="1177"/>
        <w:rPr>
          <w:b/>
          <w:bCs/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>4）</w:t>
      </w:r>
      <w:r w:rsidR="00C5361B" w:rsidRPr="00153091">
        <w:rPr>
          <w:rFonts w:hint="eastAsia"/>
          <w:b/>
          <w:bCs/>
          <w:sz w:val="20"/>
          <w:szCs w:val="20"/>
        </w:rPr>
        <w:t>教育文化部会</w:t>
      </w:r>
    </w:p>
    <w:p w14:paraId="2A2F4A5F" w14:textId="6390656E" w:rsidR="00EB5EC2" w:rsidRDefault="000302D7" w:rsidP="00704E6B">
      <w:pPr>
        <w:pStyle w:val="a3"/>
        <w:ind w:leftChars="0" w:left="1560" w:firstLineChars="100" w:firstLine="2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・</w:t>
      </w:r>
      <w:r w:rsidR="00590230">
        <w:rPr>
          <w:rFonts w:hint="eastAsia"/>
          <w:sz w:val="20"/>
          <w:szCs w:val="20"/>
        </w:rPr>
        <w:t>9月</w:t>
      </w:r>
      <w:r w:rsidR="00586845" w:rsidRPr="00153091">
        <w:rPr>
          <w:rFonts w:hint="eastAsia"/>
          <w:sz w:val="20"/>
          <w:szCs w:val="20"/>
        </w:rPr>
        <w:t>教育文化部会</w:t>
      </w:r>
      <w:r w:rsidR="00590230">
        <w:rPr>
          <w:rFonts w:hint="eastAsia"/>
          <w:sz w:val="20"/>
          <w:szCs w:val="20"/>
        </w:rPr>
        <w:t xml:space="preserve">（定例）中止　　　・星を見る会中止　</w:t>
      </w:r>
    </w:p>
    <w:p w14:paraId="631A8173" w14:textId="758DDFC3" w:rsidR="00620A48" w:rsidRPr="004B29D2" w:rsidRDefault="00590230" w:rsidP="004B29D2">
      <w:pPr>
        <w:pStyle w:val="a3"/>
        <w:ind w:leftChars="0" w:left="156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・秋祭り　中止　</w:t>
      </w:r>
    </w:p>
    <w:p w14:paraId="4E3407D9" w14:textId="32CB46F6" w:rsidR="00C5361B" w:rsidRPr="00153091" w:rsidRDefault="00697A63" w:rsidP="00581965">
      <w:pPr>
        <w:ind w:firstLineChars="600" w:firstLine="1177"/>
        <w:rPr>
          <w:b/>
          <w:bCs/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>5）</w:t>
      </w:r>
      <w:r w:rsidR="00C5361B" w:rsidRPr="00153091">
        <w:rPr>
          <w:rFonts w:hint="eastAsia"/>
          <w:b/>
          <w:bCs/>
          <w:sz w:val="20"/>
          <w:szCs w:val="20"/>
        </w:rPr>
        <w:t>さくらクラブ</w:t>
      </w:r>
    </w:p>
    <w:p w14:paraId="3F85652D" w14:textId="377E539A" w:rsidR="00586845" w:rsidRDefault="00586845" w:rsidP="00084704">
      <w:pPr>
        <w:pStyle w:val="a3"/>
        <w:ind w:leftChars="900" w:left="2290" w:hangingChars="200" w:hanging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>・</w:t>
      </w:r>
      <w:r w:rsidR="00084704">
        <w:rPr>
          <w:rFonts w:hint="eastAsia"/>
          <w:sz w:val="20"/>
          <w:szCs w:val="20"/>
        </w:rPr>
        <w:t>集会所</w:t>
      </w:r>
      <w:r w:rsidR="00590230">
        <w:rPr>
          <w:rFonts w:hint="eastAsia"/>
          <w:sz w:val="20"/>
          <w:szCs w:val="20"/>
        </w:rPr>
        <w:t>花壇の管理</w:t>
      </w:r>
      <w:r w:rsidR="00704E6B">
        <w:rPr>
          <w:rFonts w:hint="eastAsia"/>
          <w:sz w:val="20"/>
          <w:szCs w:val="20"/>
        </w:rPr>
        <w:t>は</w:t>
      </w:r>
      <w:r w:rsidR="00590230">
        <w:rPr>
          <w:rFonts w:hint="eastAsia"/>
          <w:sz w:val="20"/>
          <w:szCs w:val="20"/>
        </w:rPr>
        <w:t>現在ボランティアで実施しているが　今後町内会に管理</w:t>
      </w:r>
      <w:r w:rsidR="000A155D">
        <w:rPr>
          <w:rFonts w:hint="eastAsia"/>
          <w:sz w:val="20"/>
          <w:szCs w:val="20"/>
        </w:rPr>
        <w:t>を</w:t>
      </w:r>
      <w:r w:rsidR="00084704">
        <w:rPr>
          <w:rFonts w:hint="eastAsia"/>
          <w:sz w:val="20"/>
          <w:szCs w:val="20"/>
        </w:rPr>
        <w:t>要望</w:t>
      </w:r>
      <w:r w:rsidR="00590230">
        <w:rPr>
          <w:rFonts w:hint="eastAsia"/>
          <w:sz w:val="20"/>
          <w:szCs w:val="20"/>
        </w:rPr>
        <w:t>する</w:t>
      </w:r>
    </w:p>
    <w:p w14:paraId="22EE4248" w14:textId="5FE6ED86" w:rsidR="00586845" w:rsidRPr="00084704" w:rsidRDefault="000A155D" w:rsidP="000A155D">
      <w:pPr>
        <w:pStyle w:val="a3"/>
        <w:ind w:leftChars="900" w:left="229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590230" w:rsidRPr="00084704">
        <w:rPr>
          <w:rFonts w:hint="eastAsia"/>
          <w:sz w:val="20"/>
          <w:szCs w:val="20"/>
        </w:rPr>
        <w:t>5号公園</w:t>
      </w:r>
      <w:r w:rsidR="00B67D4F" w:rsidRPr="00084704">
        <w:rPr>
          <w:rFonts w:hint="eastAsia"/>
          <w:sz w:val="20"/>
          <w:szCs w:val="20"/>
        </w:rPr>
        <w:t>の除草は市</w:t>
      </w:r>
      <w:r w:rsidR="00084704" w:rsidRPr="00084704">
        <w:rPr>
          <w:rFonts w:hint="eastAsia"/>
          <w:sz w:val="20"/>
          <w:szCs w:val="20"/>
        </w:rPr>
        <w:t>維持管理</w:t>
      </w:r>
      <w:r w:rsidR="00B67D4F" w:rsidRPr="00084704">
        <w:rPr>
          <w:rFonts w:hint="eastAsia"/>
          <w:sz w:val="20"/>
          <w:szCs w:val="20"/>
        </w:rPr>
        <w:t>課と調整する</w:t>
      </w:r>
      <w:r w:rsidR="00084704">
        <w:rPr>
          <w:rFonts w:hint="eastAsia"/>
          <w:sz w:val="20"/>
          <w:szCs w:val="20"/>
        </w:rPr>
        <w:t>（除草材の処分方法等）</w:t>
      </w:r>
    </w:p>
    <w:p w14:paraId="3C868D91" w14:textId="77257C18" w:rsidR="00084704" w:rsidRDefault="00084704" w:rsidP="00084704">
      <w:pPr>
        <w:pStyle w:val="a3"/>
        <w:ind w:leftChars="0" w:left="156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0A155D">
        <w:rPr>
          <w:rFonts w:hint="eastAsia"/>
          <w:sz w:val="20"/>
          <w:szCs w:val="20"/>
        </w:rPr>
        <w:t xml:space="preserve">　＊定例清掃日（</w:t>
      </w:r>
      <w:r w:rsidR="004E1251">
        <w:rPr>
          <w:rFonts w:hint="eastAsia"/>
          <w:sz w:val="20"/>
          <w:szCs w:val="20"/>
        </w:rPr>
        <w:t>現行</w:t>
      </w:r>
      <w:r w:rsidR="000A155D">
        <w:rPr>
          <w:rFonts w:hint="eastAsia"/>
          <w:sz w:val="20"/>
          <w:szCs w:val="20"/>
        </w:rPr>
        <w:t xml:space="preserve">）　公園清掃　毎月（第2木曜日・第2月曜日）　　</w:t>
      </w:r>
    </w:p>
    <w:p w14:paraId="0536E6D6" w14:textId="73675546" w:rsidR="000A155D" w:rsidRPr="000A155D" w:rsidRDefault="000A155D" w:rsidP="000A155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道路清掃　毎月（第2木曜日）</w:t>
      </w:r>
    </w:p>
    <w:p w14:paraId="19CC240C" w14:textId="7416A5F8" w:rsidR="000A155D" w:rsidRPr="00153091" w:rsidRDefault="00697A63" w:rsidP="004E1251">
      <w:pPr>
        <w:ind w:firstLineChars="600" w:firstLine="1177"/>
        <w:rPr>
          <w:b/>
          <w:bCs/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>6）</w:t>
      </w:r>
      <w:r w:rsidR="00C5361B" w:rsidRPr="00153091">
        <w:rPr>
          <w:rFonts w:hint="eastAsia"/>
          <w:b/>
          <w:bCs/>
          <w:sz w:val="20"/>
          <w:szCs w:val="20"/>
        </w:rPr>
        <w:t>福</w:t>
      </w:r>
      <w:r w:rsidR="000B2539" w:rsidRPr="00153091">
        <w:rPr>
          <w:rFonts w:hint="eastAsia"/>
          <w:b/>
          <w:bCs/>
          <w:sz w:val="20"/>
          <w:szCs w:val="20"/>
        </w:rPr>
        <w:t xml:space="preserve">　</w:t>
      </w:r>
      <w:r w:rsidR="00C5361B" w:rsidRPr="00153091">
        <w:rPr>
          <w:rFonts w:hint="eastAsia"/>
          <w:b/>
          <w:bCs/>
          <w:sz w:val="20"/>
          <w:szCs w:val="20"/>
        </w:rPr>
        <w:t>祉</w:t>
      </w:r>
      <w:r w:rsidR="000B2539" w:rsidRPr="00153091">
        <w:rPr>
          <w:rFonts w:hint="eastAsia"/>
          <w:b/>
          <w:bCs/>
          <w:sz w:val="20"/>
          <w:szCs w:val="20"/>
        </w:rPr>
        <w:t xml:space="preserve">　</w:t>
      </w:r>
      <w:r w:rsidR="00C5361B" w:rsidRPr="00153091">
        <w:rPr>
          <w:rFonts w:hint="eastAsia"/>
          <w:b/>
          <w:bCs/>
          <w:sz w:val="20"/>
          <w:szCs w:val="20"/>
        </w:rPr>
        <w:t>会</w:t>
      </w:r>
    </w:p>
    <w:p w14:paraId="079AABCC" w14:textId="6D60C7B1" w:rsidR="00B11314" w:rsidRPr="000C0FB5" w:rsidRDefault="004B29D2" w:rsidP="000C0FB5">
      <w:pPr>
        <w:pStyle w:val="a3"/>
        <w:ind w:leftChars="0" w:left="156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B11314" w:rsidRPr="00153091">
        <w:rPr>
          <w:rFonts w:hint="eastAsia"/>
          <w:sz w:val="20"/>
          <w:szCs w:val="20"/>
        </w:rPr>
        <w:t>・</w:t>
      </w:r>
      <w:r w:rsidR="003825AF">
        <w:rPr>
          <w:rFonts w:hint="eastAsia"/>
          <w:sz w:val="20"/>
          <w:szCs w:val="20"/>
        </w:rPr>
        <w:t>特になし</w:t>
      </w:r>
      <w:r w:rsidR="00B11314" w:rsidRPr="000C0FB5">
        <w:rPr>
          <w:rFonts w:hint="eastAsia"/>
          <w:sz w:val="20"/>
          <w:szCs w:val="20"/>
        </w:rPr>
        <w:t>・</w:t>
      </w:r>
    </w:p>
    <w:p w14:paraId="0BAC21EF" w14:textId="454F07CC" w:rsidR="00C5361B" w:rsidRPr="00153091" w:rsidRDefault="00C5361B" w:rsidP="00581965">
      <w:pPr>
        <w:pStyle w:val="a3"/>
        <w:numPr>
          <w:ilvl w:val="0"/>
          <w:numId w:val="8"/>
        </w:numPr>
        <w:ind w:leftChars="0"/>
        <w:rPr>
          <w:b/>
          <w:bCs/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>こども会</w:t>
      </w:r>
    </w:p>
    <w:p w14:paraId="634EF095" w14:textId="3607F4F6" w:rsidR="004E1251" w:rsidRPr="000C0FB5" w:rsidRDefault="004B29D2" w:rsidP="000C0FB5">
      <w:pPr>
        <w:pStyle w:val="a3"/>
        <w:ind w:leftChars="0" w:left="156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B5EC2" w:rsidRPr="00153091">
        <w:rPr>
          <w:rFonts w:hint="eastAsia"/>
          <w:sz w:val="20"/>
          <w:szCs w:val="20"/>
        </w:rPr>
        <w:t>・</w:t>
      </w:r>
      <w:r w:rsidR="003825AF">
        <w:rPr>
          <w:rFonts w:hint="eastAsia"/>
          <w:sz w:val="20"/>
          <w:szCs w:val="20"/>
        </w:rPr>
        <w:t>日の里ハロウィン　例年とは違うかたちで開催予定</w:t>
      </w:r>
    </w:p>
    <w:p w14:paraId="07B7689B" w14:textId="350F0DE9" w:rsidR="00EB5EC2" w:rsidRPr="00153091" w:rsidRDefault="00581965" w:rsidP="00581965">
      <w:pPr>
        <w:ind w:left="630" w:firstLineChars="300" w:firstLine="589"/>
        <w:rPr>
          <w:b/>
          <w:bCs/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>8）</w:t>
      </w:r>
      <w:r w:rsidR="00C5361B" w:rsidRPr="00153091">
        <w:rPr>
          <w:rFonts w:hint="eastAsia"/>
          <w:b/>
          <w:bCs/>
          <w:sz w:val="20"/>
          <w:szCs w:val="20"/>
        </w:rPr>
        <w:t>民生委員児童委員</w:t>
      </w:r>
    </w:p>
    <w:p w14:paraId="7867AC20" w14:textId="76F53612" w:rsidR="00581965" w:rsidRPr="00153091" w:rsidRDefault="007156F7" w:rsidP="00581965">
      <w:pPr>
        <w:ind w:left="780"/>
        <w:rPr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 xml:space="preserve">　　　　</w:t>
      </w:r>
      <w:r w:rsidRPr="00153091">
        <w:rPr>
          <w:rFonts w:hint="eastAsia"/>
          <w:sz w:val="20"/>
          <w:szCs w:val="20"/>
        </w:rPr>
        <w:t>・</w:t>
      </w:r>
      <w:r w:rsidR="00B67D4F">
        <w:rPr>
          <w:rFonts w:hint="eastAsia"/>
          <w:sz w:val="20"/>
          <w:szCs w:val="20"/>
        </w:rPr>
        <w:t>6丁目の高齢者について</w:t>
      </w:r>
      <w:r w:rsidR="00411376">
        <w:rPr>
          <w:rFonts w:hint="eastAsia"/>
          <w:sz w:val="20"/>
          <w:szCs w:val="20"/>
        </w:rPr>
        <w:t>（令和2年度６丁目敬老祝い金）</w:t>
      </w:r>
    </w:p>
    <w:p w14:paraId="4F2A5057" w14:textId="321E3EC6" w:rsidR="007156F7" w:rsidRPr="00B67D4F" w:rsidRDefault="007156F7" w:rsidP="00B67D4F">
      <w:pPr>
        <w:ind w:left="780" w:firstLineChars="100" w:firstLine="2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　　　　</w:t>
      </w:r>
      <w:r w:rsidR="004B29D2">
        <w:rPr>
          <w:rFonts w:hint="eastAsia"/>
          <w:sz w:val="20"/>
          <w:szCs w:val="20"/>
        </w:rPr>
        <w:t xml:space="preserve">　</w:t>
      </w:r>
      <w:r w:rsidR="00B67D4F">
        <w:rPr>
          <w:rFonts w:hint="eastAsia"/>
          <w:sz w:val="20"/>
          <w:szCs w:val="20"/>
        </w:rPr>
        <w:t>88歳（5人）　99歳（</w:t>
      </w:r>
      <w:r w:rsidR="00B035C6">
        <w:rPr>
          <w:rFonts w:hint="eastAsia"/>
          <w:sz w:val="20"/>
          <w:szCs w:val="20"/>
        </w:rPr>
        <w:t>0</w:t>
      </w:r>
      <w:r w:rsidR="00B67D4F">
        <w:rPr>
          <w:rFonts w:hint="eastAsia"/>
          <w:sz w:val="20"/>
          <w:szCs w:val="20"/>
        </w:rPr>
        <w:t xml:space="preserve">）　</w:t>
      </w:r>
      <w:r w:rsidR="003825AF">
        <w:rPr>
          <w:rFonts w:hint="eastAsia"/>
          <w:sz w:val="20"/>
          <w:szCs w:val="20"/>
        </w:rPr>
        <w:t>新</w:t>
      </w:r>
      <w:r w:rsidR="00B67D4F">
        <w:rPr>
          <w:rFonts w:hint="eastAsia"/>
          <w:sz w:val="20"/>
          <w:szCs w:val="20"/>
        </w:rPr>
        <w:t>100歳（1人）</w:t>
      </w:r>
      <w:r w:rsidR="003825AF">
        <w:rPr>
          <w:rFonts w:hint="eastAsia"/>
          <w:sz w:val="20"/>
          <w:szCs w:val="20"/>
        </w:rPr>
        <w:t xml:space="preserve">　</w:t>
      </w:r>
      <w:r w:rsidR="00B67D4F">
        <w:rPr>
          <w:rFonts w:hint="eastAsia"/>
          <w:sz w:val="20"/>
          <w:szCs w:val="20"/>
        </w:rPr>
        <w:t>100歳以上（1人）</w:t>
      </w:r>
    </w:p>
    <w:p w14:paraId="60AFFE68" w14:textId="0660E362" w:rsidR="0099224D" w:rsidRPr="00153091" w:rsidRDefault="007156F7" w:rsidP="00B035C6">
      <w:pPr>
        <w:ind w:left="780"/>
        <w:rPr>
          <w:rFonts w:hint="eastAsia"/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　</w:t>
      </w:r>
      <w:r w:rsidR="00B67D4F">
        <w:rPr>
          <w:rFonts w:hint="eastAsia"/>
          <w:sz w:val="20"/>
          <w:szCs w:val="20"/>
        </w:rPr>
        <w:t xml:space="preserve">　　</w:t>
      </w:r>
      <w:r w:rsidR="004B29D2">
        <w:rPr>
          <w:rFonts w:hint="eastAsia"/>
          <w:sz w:val="20"/>
          <w:szCs w:val="20"/>
        </w:rPr>
        <w:t xml:space="preserve">　</w:t>
      </w:r>
      <w:r w:rsidR="00B67D4F">
        <w:rPr>
          <w:rFonts w:hint="eastAsia"/>
          <w:sz w:val="20"/>
          <w:szCs w:val="20"/>
        </w:rPr>
        <w:t>・新型コロナウイルス感染拡大防止の</w:t>
      </w:r>
      <w:r w:rsidR="00620A48">
        <w:rPr>
          <w:rFonts w:hint="eastAsia"/>
          <w:sz w:val="20"/>
          <w:szCs w:val="20"/>
        </w:rPr>
        <w:t>ため</w:t>
      </w:r>
      <w:r w:rsidR="00B67D4F">
        <w:rPr>
          <w:rFonts w:hint="eastAsia"/>
          <w:sz w:val="20"/>
          <w:szCs w:val="20"/>
        </w:rPr>
        <w:t>会議が出来ず、新委員等の引継指導に苦慮</w:t>
      </w:r>
    </w:p>
    <w:p w14:paraId="39E7788B" w14:textId="56DC2E16" w:rsidR="00C5361B" w:rsidRPr="00153091" w:rsidRDefault="00581965" w:rsidP="00ED6FB4">
      <w:pPr>
        <w:ind w:firstLineChars="300" w:firstLine="589"/>
        <w:rPr>
          <w:b/>
          <w:bCs/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 xml:space="preserve">（3）会　</w:t>
      </w:r>
      <w:r w:rsidR="000B2539" w:rsidRPr="00153091">
        <w:rPr>
          <w:rFonts w:hint="eastAsia"/>
          <w:b/>
          <w:bCs/>
          <w:sz w:val="20"/>
          <w:szCs w:val="20"/>
        </w:rPr>
        <w:t xml:space="preserve">　</w:t>
      </w:r>
      <w:r w:rsidR="005928C6" w:rsidRPr="00153091">
        <w:rPr>
          <w:rFonts w:hint="eastAsia"/>
          <w:b/>
          <w:bCs/>
          <w:sz w:val="20"/>
          <w:szCs w:val="20"/>
        </w:rPr>
        <w:t>計</w:t>
      </w:r>
    </w:p>
    <w:p w14:paraId="2A4B6F4D" w14:textId="0AE50CEB" w:rsidR="00F34EF0" w:rsidRDefault="006C013E" w:rsidP="00F34EF0">
      <w:pPr>
        <w:ind w:firstLineChars="300" w:firstLine="589"/>
        <w:rPr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 xml:space="preserve">　　　　</w:t>
      </w:r>
      <w:r w:rsidRPr="00153091">
        <w:rPr>
          <w:rFonts w:hint="eastAsia"/>
          <w:sz w:val="20"/>
          <w:szCs w:val="20"/>
        </w:rPr>
        <w:t xml:space="preserve"> ・町内会</w:t>
      </w:r>
      <w:r w:rsidR="004064E5">
        <w:rPr>
          <w:rFonts w:hint="eastAsia"/>
          <w:sz w:val="20"/>
          <w:szCs w:val="20"/>
        </w:rPr>
        <w:t>年</w:t>
      </w:r>
      <w:r w:rsidRPr="00153091">
        <w:rPr>
          <w:rFonts w:hint="eastAsia"/>
          <w:sz w:val="20"/>
          <w:szCs w:val="20"/>
        </w:rPr>
        <w:t>会費</w:t>
      </w:r>
      <w:r w:rsidR="00620A48">
        <w:rPr>
          <w:rFonts w:hint="eastAsia"/>
          <w:sz w:val="20"/>
          <w:szCs w:val="20"/>
        </w:rPr>
        <w:t>徴収のお願い</w:t>
      </w:r>
      <w:r w:rsidR="004064E5">
        <w:rPr>
          <w:rFonts w:hint="eastAsia"/>
          <w:sz w:val="20"/>
          <w:szCs w:val="20"/>
        </w:rPr>
        <w:t xml:space="preserve">　</w:t>
      </w:r>
      <w:r w:rsidR="00620A48">
        <w:rPr>
          <w:rFonts w:hint="eastAsia"/>
          <w:sz w:val="20"/>
          <w:szCs w:val="20"/>
        </w:rPr>
        <w:t>（</w:t>
      </w:r>
      <w:r w:rsidR="00ED6FB4">
        <w:rPr>
          <w:rFonts w:hint="eastAsia"/>
          <w:sz w:val="20"/>
          <w:szCs w:val="20"/>
        </w:rPr>
        <w:t>後期分徴収のお願い</w:t>
      </w:r>
      <w:r w:rsidR="00620A48">
        <w:rPr>
          <w:rFonts w:hint="eastAsia"/>
          <w:sz w:val="20"/>
          <w:szCs w:val="20"/>
        </w:rPr>
        <w:t>）</w:t>
      </w:r>
    </w:p>
    <w:p w14:paraId="102D5BAE" w14:textId="77777777" w:rsidR="00620A48" w:rsidRPr="00153091" w:rsidRDefault="00620A48" w:rsidP="00F34EF0">
      <w:pPr>
        <w:ind w:firstLineChars="300" w:firstLine="600"/>
        <w:rPr>
          <w:sz w:val="20"/>
          <w:szCs w:val="20"/>
        </w:rPr>
      </w:pPr>
    </w:p>
    <w:p w14:paraId="5C58F8DD" w14:textId="2C8D69BA" w:rsidR="000B2539" w:rsidRPr="00153091" w:rsidRDefault="005928C6" w:rsidP="00581965">
      <w:pPr>
        <w:pStyle w:val="a3"/>
        <w:numPr>
          <w:ilvl w:val="0"/>
          <w:numId w:val="2"/>
        </w:numPr>
        <w:ind w:leftChars="0"/>
        <w:rPr>
          <w:b/>
          <w:bCs/>
          <w:sz w:val="20"/>
          <w:szCs w:val="20"/>
        </w:rPr>
      </w:pPr>
      <w:r w:rsidRPr="00153091">
        <w:rPr>
          <w:rFonts w:hint="eastAsia"/>
          <w:b/>
          <w:bCs/>
          <w:sz w:val="20"/>
          <w:szCs w:val="20"/>
        </w:rPr>
        <w:t>協議事項</w:t>
      </w:r>
    </w:p>
    <w:p w14:paraId="4D65987E" w14:textId="1E4C79E0" w:rsidR="006C013E" w:rsidRDefault="00ED6FB4" w:rsidP="00ED6FB4">
      <w:pPr>
        <w:ind w:left="1200"/>
        <w:rPr>
          <w:sz w:val="20"/>
          <w:szCs w:val="20"/>
        </w:rPr>
      </w:pPr>
      <w:r>
        <w:rPr>
          <w:rFonts w:hint="eastAsia"/>
          <w:sz w:val="20"/>
          <w:szCs w:val="20"/>
        </w:rPr>
        <w:t>1）6丁目秋祭りは中止決定</w:t>
      </w:r>
      <w:r w:rsidR="004064E5">
        <w:rPr>
          <w:rFonts w:hint="eastAsia"/>
          <w:sz w:val="20"/>
          <w:szCs w:val="20"/>
        </w:rPr>
        <w:t>について　　（中止）</w:t>
      </w:r>
    </w:p>
    <w:p w14:paraId="2323FB41" w14:textId="5C524F0C" w:rsidR="00ED6FB4" w:rsidRDefault="00ED6FB4" w:rsidP="00ED6FB4">
      <w:pPr>
        <w:ind w:left="1200"/>
        <w:rPr>
          <w:sz w:val="20"/>
          <w:szCs w:val="20"/>
        </w:rPr>
      </w:pPr>
      <w:r>
        <w:rPr>
          <w:rFonts w:hint="eastAsia"/>
          <w:sz w:val="20"/>
          <w:szCs w:val="20"/>
        </w:rPr>
        <w:t>2）避難行動要支援者への対応</w:t>
      </w:r>
      <w:r w:rsidR="004064E5">
        <w:rPr>
          <w:rFonts w:hint="eastAsia"/>
          <w:sz w:val="20"/>
          <w:szCs w:val="20"/>
        </w:rPr>
        <w:t>について　（市・民生委員児童員と調整）</w:t>
      </w:r>
    </w:p>
    <w:p w14:paraId="5CAF5D8B" w14:textId="1E7C726B" w:rsidR="00F85AE0" w:rsidRDefault="00F85AE0" w:rsidP="00ED6FB4">
      <w:pPr>
        <w:ind w:left="1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1724B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＊要支援者数35人　（</w:t>
      </w:r>
      <w:r w:rsidR="001724B9">
        <w:rPr>
          <w:rFonts w:hint="eastAsia"/>
          <w:sz w:val="20"/>
          <w:szCs w:val="20"/>
        </w:rPr>
        <w:t xml:space="preserve">20人支援者有り　　</w:t>
      </w:r>
      <w:r>
        <w:rPr>
          <w:rFonts w:hint="eastAsia"/>
          <w:sz w:val="20"/>
          <w:szCs w:val="20"/>
        </w:rPr>
        <w:t>15人支援者</w:t>
      </w:r>
      <w:r w:rsidR="001724B9">
        <w:rPr>
          <w:rFonts w:hint="eastAsia"/>
          <w:sz w:val="20"/>
          <w:szCs w:val="20"/>
        </w:rPr>
        <w:t>なし</w:t>
      </w:r>
      <w:r>
        <w:rPr>
          <w:rFonts w:hint="eastAsia"/>
          <w:sz w:val="20"/>
          <w:szCs w:val="20"/>
        </w:rPr>
        <w:t>）</w:t>
      </w:r>
    </w:p>
    <w:p w14:paraId="7DE22BB7" w14:textId="35C2B0DD" w:rsidR="00ED6FB4" w:rsidRDefault="00ED6FB4" w:rsidP="00ED6FB4">
      <w:pPr>
        <w:ind w:left="1200"/>
        <w:rPr>
          <w:sz w:val="20"/>
          <w:szCs w:val="20"/>
        </w:rPr>
      </w:pPr>
      <w:r>
        <w:rPr>
          <w:rFonts w:hint="eastAsia"/>
          <w:sz w:val="20"/>
          <w:szCs w:val="20"/>
        </w:rPr>
        <w:t>3）集会所の屋根の塗装</w:t>
      </w:r>
      <w:r w:rsidR="004064E5">
        <w:rPr>
          <w:rFonts w:hint="eastAsia"/>
          <w:sz w:val="20"/>
          <w:szCs w:val="20"/>
        </w:rPr>
        <w:t>について（</w:t>
      </w:r>
      <w:r w:rsidR="00632991">
        <w:rPr>
          <w:rFonts w:hint="eastAsia"/>
          <w:sz w:val="20"/>
          <w:szCs w:val="20"/>
        </w:rPr>
        <w:t>集会所運営委員会にて検討する</w:t>
      </w:r>
      <w:r w:rsidR="004064E5">
        <w:rPr>
          <w:rFonts w:hint="eastAsia"/>
          <w:sz w:val="20"/>
          <w:szCs w:val="20"/>
        </w:rPr>
        <w:t>）</w:t>
      </w:r>
    </w:p>
    <w:p w14:paraId="0907DB64" w14:textId="4C80793D" w:rsidR="00632991" w:rsidRPr="00632991" w:rsidRDefault="00632991" w:rsidP="00ED6FB4">
      <w:pPr>
        <w:ind w:left="1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＊運営委員（町内会長・副会長（2人）・会計・集会所運営部長　5人）</w:t>
      </w:r>
    </w:p>
    <w:p w14:paraId="2F239BEE" w14:textId="614B2FC0" w:rsidR="00ED6FB4" w:rsidRDefault="00ED6FB4" w:rsidP="00ED6FB4">
      <w:pPr>
        <w:ind w:left="1200"/>
        <w:rPr>
          <w:sz w:val="20"/>
          <w:szCs w:val="20"/>
        </w:rPr>
      </w:pPr>
      <w:r>
        <w:rPr>
          <w:rFonts w:hint="eastAsia"/>
          <w:sz w:val="20"/>
          <w:szCs w:val="20"/>
        </w:rPr>
        <w:t>4）日の里コミュニティホームページに議事録を掲載する件について</w:t>
      </w:r>
    </w:p>
    <w:p w14:paraId="19681E34" w14:textId="11A170C6" w:rsidR="00F25D4C" w:rsidRDefault="00084704" w:rsidP="005967BD">
      <w:pPr>
        <w:ind w:left="1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1班：（</w:t>
      </w:r>
      <w:r w:rsidR="00F25D4C">
        <w:rPr>
          <w:rFonts w:hint="eastAsia"/>
          <w:sz w:val="20"/>
          <w:szCs w:val="20"/>
        </w:rPr>
        <w:t>異議なし</w:t>
      </w:r>
      <w:r>
        <w:rPr>
          <w:rFonts w:hint="eastAsia"/>
          <w:sz w:val="20"/>
          <w:szCs w:val="20"/>
        </w:rPr>
        <w:t>）　　2班：（異議あり</w:t>
      </w:r>
      <w:r w:rsidR="00F25D4C">
        <w:rPr>
          <w:rFonts w:hint="eastAsia"/>
          <w:sz w:val="20"/>
          <w:szCs w:val="20"/>
        </w:rPr>
        <w:t>⇒＊会議後異議なし了承）</w:t>
      </w:r>
    </w:p>
    <w:p w14:paraId="22606833" w14:textId="21995011" w:rsidR="00ED6FB4" w:rsidRPr="000A155D" w:rsidRDefault="00F25D4C" w:rsidP="005967BD">
      <w:pPr>
        <w:ind w:left="1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＊</w:t>
      </w:r>
      <w:r w:rsidR="00A6714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次回再確認し決定する</w:t>
      </w:r>
    </w:p>
    <w:p w14:paraId="4C52C6DC" w14:textId="548E7E37" w:rsidR="00DA1CCD" w:rsidRPr="00153091" w:rsidRDefault="00620A48" w:rsidP="006C013E">
      <w:pPr>
        <w:ind w:firstLineChars="200" w:firstLine="392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3</w:t>
      </w:r>
      <w:r w:rsidR="00057E10" w:rsidRPr="00153091">
        <w:rPr>
          <w:rFonts w:hint="eastAsia"/>
          <w:sz w:val="20"/>
          <w:szCs w:val="20"/>
        </w:rPr>
        <w:t>．</w:t>
      </w:r>
      <w:r w:rsidR="00EB5EC2" w:rsidRPr="00153091">
        <w:rPr>
          <w:rFonts w:hint="eastAsia"/>
          <w:b/>
          <w:bCs/>
          <w:sz w:val="20"/>
          <w:szCs w:val="20"/>
        </w:rPr>
        <w:t>その他</w:t>
      </w:r>
    </w:p>
    <w:p w14:paraId="35B3864A" w14:textId="77777777" w:rsidR="000C0FB5" w:rsidRDefault="009F353B" w:rsidP="00F85AE0">
      <w:pPr>
        <w:ind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　　　　　</w:t>
      </w:r>
      <w:r w:rsidR="00F25D4C">
        <w:rPr>
          <w:rFonts w:hint="eastAsia"/>
          <w:sz w:val="20"/>
          <w:szCs w:val="20"/>
        </w:rPr>
        <w:t>＊</w:t>
      </w:r>
      <w:r w:rsidR="000C0FB5">
        <w:rPr>
          <w:rFonts w:hint="eastAsia"/>
          <w:sz w:val="20"/>
          <w:szCs w:val="20"/>
        </w:rPr>
        <w:t>生活環境部の代表世話役（各集積場所担当者）の対応要望　（生活環境部より）</w:t>
      </w:r>
    </w:p>
    <w:p w14:paraId="50E4C25E" w14:textId="433384A6" w:rsidR="00F85AE0" w:rsidRPr="00153091" w:rsidRDefault="009F353B" w:rsidP="00F85AE0">
      <w:pPr>
        <w:ind w:firstLineChars="200" w:firstLine="400"/>
        <w:rPr>
          <w:sz w:val="20"/>
          <w:szCs w:val="20"/>
        </w:rPr>
      </w:pPr>
      <w:r w:rsidRPr="00153091">
        <w:rPr>
          <w:rFonts w:hint="eastAsia"/>
          <w:sz w:val="20"/>
          <w:szCs w:val="20"/>
        </w:rPr>
        <w:t xml:space="preserve">　　</w:t>
      </w:r>
    </w:p>
    <w:p w14:paraId="63ECC7B2" w14:textId="7DBC0604" w:rsidR="00B35A6C" w:rsidRPr="00F85AE0" w:rsidRDefault="00B35A6C" w:rsidP="004064E5">
      <w:pPr>
        <w:ind w:firstLineChars="500" w:firstLine="1030"/>
        <w:rPr>
          <w:b/>
          <w:bCs/>
          <w:szCs w:val="21"/>
        </w:rPr>
      </w:pPr>
      <w:r w:rsidRPr="00F85AE0">
        <w:rPr>
          <w:rFonts w:hint="eastAsia"/>
          <w:b/>
          <w:bCs/>
          <w:szCs w:val="21"/>
        </w:rPr>
        <w:t>次回役員会</w:t>
      </w:r>
      <w:r w:rsidR="00F85AE0" w:rsidRPr="00F85AE0">
        <w:rPr>
          <w:rFonts w:hint="eastAsia"/>
          <w:b/>
          <w:bCs/>
          <w:szCs w:val="21"/>
        </w:rPr>
        <w:t xml:space="preserve">　</w:t>
      </w:r>
      <w:r w:rsidR="004064E5" w:rsidRPr="00F85AE0">
        <w:rPr>
          <w:rFonts w:hint="eastAsia"/>
          <w:b/>
          <w:bCs/>
          <w:szCs w:val="21"/>
        </w:rPr>
        <w:t>10</w:t>
      </w:r>
      <w:r w:rsidRPr="00F85AE0">
        <w:rPr>
          <w:rFonts w:hint="eastAsia"/>
          <w:b/>
          <w:bCs/>
          <w:szCs w:val="21"/>
        </w:rPr>
        <w:t>月</w:t>
      </w:r>
      <w:r w:rsidR="004064E5" w:rsidRPr="00F85AE0">
        <w:rPr>
          <w:rFonts w:hint="eastAsia"/>
          <w:b/>
          <w:bCs/>
          <w:szCs w:val="21"/>
        </w:rPr>
        <w:t>17</w:t>
      </w:r>
      <w:r w:rsidRPr="00F85AE0">
        <w:rPr>
          <w:rFonts w:hint="eastAsia"/>
          <w:b/>
          <w:bCs/>
          <w:szCs w:val="21"/>
        </w:rPr>
        <w:t>日（土）</w:t>
      </w:r>
      <w:r w:rsidR="009C0DFF" w:rsidRPr="00F85AE0">
        <w:rPr>
          <w:rFonts w:hint="eastAsia"/>
          <w:b/>
          <w:bCs/>
          <w:szCs w:val="21"/>
        </w:rPr>
        <w:t xml:space="preserve">　</w:t>
      </w:r>
      <w:r w:rsidR="00620A48" w:rsidRPr="00F85AE0">
        <w:rPr>
          <w:rFonts w:hint="eastAsia"/>
          <w:b/>
          <w:bCs/>
          <w:szCs w:val="21"/>
        </w:rPr>
        <w:t xml:space="preserve">　</w:t>
      </w:r>
      <w:r w:rsidRPr="00F85AE0">
        <w:rPr>
          <w:rFonts w:hint="eastAsia"/>
          <w:b/>
          <w:bCs/>
          <w:szCs w:val="21"/>
        </w:rPr>
        <w:t>1班　奇数組長（18：00～）</w:t>
      </w:r>
    </w:p>
    <w:p w14:paraId="370EDADD" w14:textId="27F2FAAE" w:rsidR="00B35A6C" w:rsidRDefault="00A67148" w:rsidP="00A67148">
      <w:pPr>
        <w:ind w:firstLineChars="500" w:firstLine="1030"/>
        <w:rPr>
          <w:b/>
          <w:bCs/>
          <w:szCs w:val="21"/>
        </w:rPr>
      </w:pPr>
      <w:r w:rsidRPr="00F85AE0">
        <w:rPr>
          <w:rFonts w:hint="eastAsia"/>
          <w:b/>
          <w:bCs/>
          <w:szCs w:val="21"/>
        </w:rPr>
        <w:t xml:space="preserve">　　　　　　　　　　　　　　　　2班　偶数組長（19：00～）</w:t>
      </w:r>
    </w:p>
    <w:p w14:paraId="2F87A307" w14:textId="77777777" w:rsidR="00F85AE0" w:rsidRPr="00F85AE0" w:rsidRDefault="00F85AE0" w:rsidP="00A67148">
      <w:pPr>
        <w:ind w:firstLineChars="500" w:firstLine="1030"/>
        <w:rPr>
          <w:b/>
          <w:bCs/>
          <w:szCs w:val="21"/>
        </w:rPr>
      </w:pPr>
    </w:p>
    <w:p w14:paraId="60D801A1" w14:textId="1F5A7CB6" w:rsidR="00F85AE0" w:rsidRPr="00A67148" w:rsidRDefault="00F85AE0" w:rsidP="00F85AE0">
      <w:pPr>
        <w:ind w:firstLineChars="500" w:firstLine="981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　　　　　　　　　　　　令和2年9月19日　　　記録　（光原・鍋山・高尾）　　</w:t>
      </w:r>
    </w:p>
    <w:p w14:paraId="78C2402F" w14:textId="39F4F9CB" w:rsidR="00B35A6C" w:rsidRPr="00734ED6" w:rsidRDefault="00B35A6C" w:rsidP="00F85AE0">
      <w:pPr>
        <w:ind w:right="840" w:firstLineChars="3500" w:firstLine="7350"/>
        <w:rPr>
          <w:szCs w:val="21"/>
        </w:rPr>
      </w:pPr>
      <w:r w:rsidRPr="00734ED6">
        <w:rPr>
          <w:rFonts w:hint="eastAsia"/>
          <w:szCs w:val="21"/>
        </w:rPr>
        <w:t>以　　上</w:t>
      </w:r>
    </w:p>
    <w:sectPr w:rsidR="00B35A6C" w:rsidRPr="00734ED6" w:rsidSect="004B29D2">
      <w:footerReference w:type="default" r:id="rId7"/>
      <w:pgSz w:w="11906" w:h="16838" w:code="9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A8D86" w14:textId="77777777" w:rsidR="000F1ED1" w:rsidRDefault="000F1ED1" w:rsidP="009B1EDA">
      <w:r>
        <w:separator/>
      </w:r>
    </w:p>
  </w:endnote>
  <w:endnote w:type="continuationSeparator" w:id="0">
    <w:p w14:paraId="230190DE" w14:textId="77777777" w:rsidR="000F1ED1" w:rsidRDefault="000F1ED1" w:rsidP="009B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8458804"/>
      <w:docPartObj>
        <w:docPartGallery w:val="Page Numbers (Bottom of Page)"/>
        <w:docPartUnique/>
      </w:docPartObj>
    </w:sdtPr>
    <w:sdtEndPr/>
    <w:sdtContent>
      <w:p w14:paraId="16EF6888" w14:textId="3C557475" w:rsidR="00800A91" w:rsidRDefault="00800A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46B4B9" w14:textId="77777777" w:rsidR="00800A91" w:rsidRDefault="00800A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FCB41" w14:textId="77777777" w:rsidR="000F1ED1" w:rsidRDefault="000F1ED1" w:rsidP="009B1EDA">
      <w:r>
        <w:separator/>
      </w:r>
    </w:p>
  </w:footnote>
  <w:footnote w:type="continuationSeparator" w:id="0">
    <w:p w14:paraId="68BF9C58" w14:textId="77777777" w:rsidR="000F1ED1" w:rsidRDefault="000F1ED1" w:rsidP="009B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5745"/>
    <w:multiLevelType w:val="hybridMultilevel"/>
    <w:tmpl w:val="F06643AC"/>
    <w:lvl w:ilvl="0" w:tplc="656C6DA0">
      <w:start w:val="2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A6685"/>
    <w:multiLevelType w:val="hybridMultilevel"/>
    <w:tmpl w:val="111CCF12"/>
    <w:lvl w:ilvl="0" w:tplc="E09EB158">
      <w:start w:val="7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0D691440"/>
    <w:multiLevelType w:val="hybridMultilevel"/>
    <w:tmpl w:val="0590C716"/>
    <w:lvl w:ilvl="0" w:tplc="E530E6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3B3AD0"/>
    <w:multiLevelType w:val="hybridMultilevel"/>
    <w:tmpl w:val="2FE49040"/>
    <w:lvl w:ilvl="0" w:tplc="CC20815C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614DD8"/>
    <w:multiLevelType w:val="hybridMultilevel"/>
    <w:tmpl w:val="FCAE5834"/>
    <w:lvl w:ilvl="0" w:tplc="896C99F0">
      <w:start w:val="6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422C662A"/>
    <w:multiLevelType w:val="hybridMultilevel"/>
    <w:tmpl w:val="4BD0C508"/>
    <w:lvl w:ilvl="0" w:tplc="ACB2AEE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C268A8F4">
      <w:start w:val="1"/>
      <w:numFmt w:val="decimalEnclosedParen"/>
      <w:lvlText w:val="%2"/>
      <w:lvlJc w:val="left"/>
      <w:pPr>
        <w:ind w:left="927" w:hanging="360"/>
      </w:pPr>
      <w:rPr>
        <w:rFonts w:hint="eastAsia"/>
      </w:rPr>
    </w:lvl>
    <w:lvl w:ilvl="2" w:tplc="54AA6EA8">
      <w:start w:val="1"/>
      <w:numFmt w:val="decimal"/>
      <w:lvlText w:val="%3）"/>
      <w:lvlJc w:val="left"/>
      <w:pPr>
        <w:ind w:left="2486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8510237"/>
    <w:multiLevelType w:val="hybridMultilevel"/>
    <w:tmpl w:val="105E465A"/>
    <w:lvl w:ilvl="0" w:tplc="C94635EC">
      <w:start w:val="6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A90921"/>
    <w:multiLevelType w:val="hybridMultilevel"/>
    <w:tmpl w:val="6FF0EBC4"/>
    <w:lvl w:ilvl="0" w:tplc="5808BA60">
      <w:start w:val="3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488005A"/>
    <w:multiLevelType w:val="hybridMultilevel"/>
    <w:tmpl w:val="586C9D42"/>
    <w:lvl w:ilvl="0" w:tplc="783E69E0">
      <w:start w:val="7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CB40493"/>
    <w:multiLevelType w:val="hybridMultilevel"/>
    <w:tmpl w:val="46B894C6"/>
    <w:lvl w:ilvl="0" w:tplc="21FC47A0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F35E1B"/>
    <w:multiLevelType w:val="hybridMultilevel"/>
    <w:tmpl w:val="2D74098C"/>
    <w:lvl w:ilvl="0" w:tplc="B3A65D14">
      <w:start w:val="2"/>
      <w:numFmt w:val="decimal"/>
      <w:lvlText w:val="%1）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7E984F67"/>
    <w:multiLevelType w:val="hybridMultilevel"/>
    <w:tmpl w:val="934EB98A"/>
    <w:lvl w:ilvl="0" w:tplc="150AA326">
      <w:start w:val="1"/>
      <w:numFmt w:val="decimal"/>
      <w:lvlText w:val="%1）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4E"/>
    <w:rsid w:val="00000364"/>
    <w:rsid w:val="000253D8"/>
    <w:rsid w:val="000302D7"/>
    <w:rsid w:val="00036C94"/>
    <w:rsid w:val="00057E10"/>
    <w:rsid w:val="000731B9"/>
    <w:rsid w:val="00084704"/>
    <w:rsid w:val="00087CE3"/>
    <w:rsid w:val="00092FB2"/>
    <w:rsid w:val="000A155D"/>
    <w:rsid w:val="000B0398"/>
    <w:rsid w:val="000B2539"/>
    <w:rsid w:val="000C0FB5"/>
    <w:rsid w:val="000C1146"/>
    <w:rsid w:val="000F1ED1"/>
    <w:rsid w:val="001030F4"/>
    <w:rsid w:val="00153091"/>
    <w:rsid w:val="001724B9"/>
    <w:rsid w:val="00185267"/>
    <w:rsid w:val="00193406"/>
    <w:rsid w:val="001D1CA4"/>
    <w:rsid w:val="001D497E"/>
    <w:rsid w:val="002700BF"/>
    <w:rsid w:val="00290E87"/>
    <w:rsid w:val="00305674"/>
    <w:rsid w:val="003621CC"/>
    <w:rsid w:val="003825AF"/>
    <w:rsid w:val="003C1184"/>
    <w:rsid w:val="003D5083"/>
    <w:rsid w:val="004064E5"/>
    <w:rsid w:val="00411376"/>
    <w:rsid w:val="00414548"/>
    <w:rsid w:val="00452043"/>
    <w:rsid w:val="004B29D2"/>
    <w:rsid w:val="004E1251"/>
    <w:rsid w:val="0053381C"/>
    <w:rsid w:val="00581965"/>
    <w:rsid w:val="00586845"/>
    <w:rsid w:val="00590230"/>
    <w:rsid w:val="005928C6"/>
    <w:rsid w:val="005967BD"/>
    <w:rsid w:val="005A29CC"/>
    <w:rsid w:val="005F34D6"/>
    <w:rsid w:val="00620A48"/>
    <w:rsid w:val="00632991"/>
    <w:rsid w:val="00634AFE"/>
    <w:rsid w:val="00697A63"/>
    <w:rsid w:val="006A4DBC"/>
    <w:rsid w:val="006C013E"/>
    <w:rsid w:val="00704E6B"/>
    <w:rsid w:val="007062BE"/>
    <w:rsid w:val="007156F7"/>
    <w:rsid w:val="00722C7C"/>
    <w:rsid w:val="0073195D"/>
    <w:rsid w:val="00734ED6"/>
    <w:rsid w:val="007D0E04"/>
    <w:rsid w:val="00800A91"/>
    <w:rsid w:val="00831982"/>
    <w:rsid w:val="00881435"/>
    <w:rsid w:val="009079EE"/>
    <w:rsid w:val="0091218C"/>
    <w:rsid w:val="009714F9"/>
    <w:rsid w:val="0097203A"/>
    <w:rsid w:val="0097652E"/>
    <w:rsid w:val="0099224D"/>
    <w:rsid w:val="009B1EDA"/>
    <w:rsid w:val="009C0DFF"/>
    <w:rsid w:val="009F353B"/>
    <w:rsid w:val="00A02648"/>
    <w:rsid w:val="00A41487"/>
    <w:rsid w:val="00A53E08"/>
    <w:rsid w:val="00A5645E"/>
    <w:rsid w:val="00A56F00"/>
    <w:rsid w:val="00A605AD"/>
    <w:rsid w:val="00A65905"/>
    <w:rsid w:val="00A67148"/>
    <w:rsid w:val="00AB16DA"/>
    <w:rsid w:val="00AB5858"/>
    <w:rsid w:val="00AD6696"/>
    <w:rsid w:val="00B035C6"/>
    <w:rsid w:val="00B055CA"/>
    <w:rsid w:val="00B11314"/>
    <w:rsid w:val="00B35A6C"/>
    <w:rsid w:val="00B67D4F"/>
    <w:rsid w:val="00B9679B"/>
    <w:rsid w:val="00BA0D28"/>
    <w:rsid w:val="00BD5454"/>
    <w:rsid w:val="00BE3865"/>
    <w:rsid w:val="00BF7F11"/>
    <w:rsid w:val="00C5361B"/>
    <w:rsid w:val="00C638C3"/>
    <w:rsid w:val="00C672C5"/>
    <w:rsid w:val="00C70459"/>
    <w:rsid w:val="00C90095"/>
    <w:rsid w:val="00C931BF"/>
    <w:rsid w:val="00C93DEA"/>
    <w:rsid w:val="00CB4405"/>
    <w:rsid w:val="00CD067B"/>
    <w:rsid w:val="00CD54CE"/>
    <w:rsid w:val="00CE435C"/>
    <w:rsid w:val="00CE5D5A"/>
    <w:rsid w:val="00D45EC1"/>
    <w:rsid w:val="00D60D59"/>
    <w:rsid w:val="00DA1CCD"/>
    <w:rsid w:val="00DB7262"/>
    <w:rsid w:val="00DD1341"/>
    <w:rsid w:val="00DD6F00"/>
    <w:rsid w:val="00DE6F6D"/>
    <w:rsid w:val="00DF1BF9"/>
    <w:rsid w:val="00E93B45"/>
    <w:rsid w:val="00E948DF"/>
    <w:rsid w:val="00E96CCB"/>
    <w:rsid w:val="00EA3493"/>
    <w:rsid w:val="00EB5EC2"/>
    <w:rsid w:val="00ED6FB4"/>
    <w:rsid w:val="00EE70B2"/>
    <w:rsid w:val="00F25D4C"/>
    <w:rsid w:val="00F34EF0"/>
    <w:rsid w:val="00F354AD"/>
    <w:rsid w:val="00F6184E"/>
    <w:rsid w:val="00F67C45"/>
    <w:rsid w:val="00F85AE0"/>
    <w:rsid w:val="00FA4BCE"/>
    <w:rsid w:val="00FE3D22"/>
    <w:rsid w:val="00FE5309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F295E"/>
  <w15:chartTrackingRefBased/>
  <w15:docId w15:val="{D8B815FE-B3E2-41FB-AFF4-2DB0636D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1E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1EDA"/>
  </w:style>
  <w:style w:type="paragraph" w:styleId="a6">
    <w:name w:val="footer"/>
    <w:basedOn w:val="a"/>
    <w:link w:val="a7"/>
    <w:uiPriority w:val="99"/>
    <w:unhideWhenUsed/>
    <w:rsid w:val="009B1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1EDA"/>
  </w:style>
  <w:style w:type="paragraph" w:styleId="a8">
    <w:name w:val="Balloon Text"/>
    <w:basedOn w:val="a"/>
    <w:link w:val="a9"/>
    <w:uiPriority w:val="99"/>
    <w:semiHidden/>
    <w:unhideWhenUsed/>
    <w:rsid w:val="005F3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勝彦</dc:creator>
  <cp:keywords/>
  <dc:description/>
  <cp:lastModifiedBy>高尾 勝彦</cp:lastModifiedBy>
  <cp:revision>15</cp:revision>
  <cp:lastPrinted>2020-09-27T05:16:00Z</cp:lastPrinted>
  <dcterms:created xsi:type="dcterms:W3CDTF">2020-09-20T04:37:00Z</dcterms:created>
  <dcterms:modified xsi:type="dcterms:W3CDTF">2020-09-27T05:27:00Z</dcterms:modified>
</cp:coreProperties>
</file>